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C0" w:rsidRDefault="0046345A" w:rsidP="004B5E9B">
      <w:pPr>
        <w:spacing w:after="0"/>
        <w:jc w:val="center"/>
        <w:rPr>
          <w:b/>
        </w:rPr>
      </w:pPr>
      <w:r>
        <w:rPr>
          <w:b/>
        </w:rPr>
        <w:t>GATEWAY SPECIAL RECREATION ASSOCIATION</w:t>
      </w:r>
    </w:p>
    <w:p w:rsidR="0046345A" w:rsidRDefault="0046345A" w:rsidP="004B5E9B">
      <w:pPr>
        <w:spacing w:after="0"/>
        <w:jc w:val="center"/>
        <w:rPr>
          <w:b/>
        </w:rPr>
      </w:pPr>
      <w:r>
        <w:rPr>
          <w:b/>
        </w:rPr>
        <w:t xml:space="preserve">BOARD OF </w:t>
      </w:r>
      <w:r w:rsidR="00A8130A">
        <w:rPr>
          <w:b/>
        </w:rPr>
        <w:t>DIRECTORS’</w:t>
      </w:r>
      <w:r>
        <w:rPr>
          <w:b/>
        </w:rPr>
        <w:t xml:space="preserve"> MEETING</w:t>
      </w:r>
    </w:p>
    <w:p w:rsidR="0046345A" w:rsidRDefault="00E9296D" w:rsidP="004B5E9B">
      <w:pPr>
        <w:spacing w:after="0"/>
        <w:jc w:val="center"/>
        <w:rPr>
          <w:b/>
        </w:rPr>
      </w:pPr>
      <w:r>
        <w:rPr>
          <w:b/>
        </w:rPr>
        <w:t>June 12, 2025</w:t>
      </w:r>
    </w:p>
    <w:p w:rsidR="00507B3E" w:rsidRDefault="00507B3E" w:rsidP="004B5E9B">
      <w:pPr>
        <w:spacing w:after="0"/>
        <w:jc w:val="center"/>
        <w:rPr>
          <w:b/>
        </w:rPr>
      </w:pPr>
    </w:p>
    <w:p w:rsidR="00FF20B5" w:rsidRPr="00E9296D" w:rsidRDefault="0046345A" w:rsidP="004B5E9B">
      <w:pPr>
        <w:spacing w:after="0"/>
        <w:ind w:left="720" w:hanging="720"/>
      </w:pPr>
      <w:r w:rsidRPr="00E9296D">
        <w:rPr>
          <w:b/>
        </w:rPr>
        <w:t>I.</w:t>
      </w:r>
      <w:r w:rsidRPr="00E9296D">
        <w:rPr>
          <w:b/>
        </w:rPr>
        <w:tab/>
        <w:t xml:space="preserve">Call to Order:  </w:t>
      </w:r>
      <w:r w:rsidR="00EC5BA0" w:rsidRPr="00E9296D">
        <w:t xml:space="preserve"> </w:t>
      </w:r>
      <w:r w:rsidR="004C3F2A" w:rsidRPr="00E9296D">
        <w:t>Chair</w:t>
      </w:r>
      <w:r w:rsidR="00A15AD5" w:rsidRPr="00E9296D">
        <w:t>man</w:t>
      </w:r>
      <w:r w:rsidR="004C3F2A" w:rsidRPr="00E9296D">
        <w:t xml:space="preserve"> </w:t>
      </w:r>
      <w:r w:rsidR="00F63B4E" w:rsidRPr="00E9296D">
        <w:t>Mike Hayes</w:t>
      </w:r>
      <w:r w:rsidR="00BE67FE" w:rsidRPr="00E9296D">
        <w:t>, Hinsdale,</w:t>
      </w:r>
      <w:r w:rsidR="00F40A4F" w:rsidRPr="00E9296D">
        <w:t xml:space="preserve"> </w:t>
      </w:r>
      <w:r w:rsidR="00EC5BA0" w:rsidRPr="00E9296D">
        <w:t xml:space="preserve">called the Gateway Special Recreation Association Board of </w:t>
      </w:r>
      <w:r w:rsidR="00642398" w:rsidRPr="00E9296D">
        <w:t>Directors</w:t>
      </w:r>
      <w:r w:rsidR="00EC5BA0" w:rsidRPr="00E9296D">
        <w:t xml:space="preserve"> Meeting to order at </w:t>
      </w:r>
      <w:r w:rsidR="005765DF" w:rsidRPr="00E9296D">
        <w:t>3:01</w:t>
      </w:r>
      <w:r w:rsidR="006A0617" w:rsidRPr="00E9296D">
        <w:t xml:space="preserve"> </w:t>
      </w:r>
      <w:r w:rsidR="00F40A4F" w:rsidRPr="00E9296D">
        <w:t xml:space="preserve">pm </w:t>
      </w:r>
      <w:r w:rsidR="00EC5BA0" w:rsidRPr="00E9296D">
        <w:t xml:space="preserve">on </w:t>
      </w:r>
      <w:r w:rsidR="00793A2E" w:rsidRPr="00E9296D">
        <w:t>June 12, 2025</w:t>
      </w:r>
      <w:r w:rsidR="00376AB4" w:rsidRPr="00E9296D">
        <w:t xml:space="preserve"> </w:t>
      </w:r>
      <w:r w:rsidR="00FF20B5" w:rsidRPr="00E9296D">
        <w:t>at the Oak</w:t>
      </w:r>
      <w:r w:rsidR="00073924" w:rsidRPr="00E9296D">
        <w:t xml:space="preserve"> B</w:t>
      </w:r>
      <w:r w:rsidR="00FF20B5" w:rsidRPr="00E9296D">
        <w:t xml:space="preserve">rook </w:t>
      </w:r>
      <w:r w:rsidR="00073924" w:rsidRPr="00E9296D">
        <w:t>Park District</w:t>
      </w:r>
      <w:r w:rsidR="00B67F1F" w:rsidRPr="00E9296D">
        <w:t xml:space="preserve"> </w:t>
      </w:r>
      <w:r w:rsidR="006A0617" w:rsidRPr="00E9296D">
        <w:t>F</w:t>
      </w:r>
      <w:r w:rsidR="00B67F1F" w:rsidRPr="00E9296D">
        <w:t>amily Recreation Center</w:t>
      </w:r>
      <w:r w:rsidR="00073924" w:rsidRPr="00E9296D">
        <w:t xml:space="preserve">, </w:t>
      </w:r>
      <w:r w:rsidR="00FF20B5" w:rsidRPr="00E9296D">
        <w:t>1</w:t>
      </w:r>
      <w:r w:rsidR="00B67F1F" w:rsidRPr="00E9296D">
        <w:t>4</w:t>
      </w:r>
      <w:r w:rsidR="00073924" w:rsidRPr="00E9296D">
        <w:t>50</w:t>
      </w:r>
      <w:r w:rsidR="00FF20B5" w:rsidRPr="00E9296D">
        <w:t xml:space="preserve"> Forest Gate Road in Oak</w:t>
      </w:r>
      <w:r w:rsidR="00073924" w:rsidRPr="00E9296D">
        <w:t xml:space="preserve"> B</w:t>
      </w:r>
      <w:r w:rsidR="00FF20B5" w:rsidRPr="00E9296D">
        <w:t>rook, Illinois. A Quorum was present.</w:t>
      </w:r>
    </w:p>
    <w:p w:rsidR="004B5E9B" w:rsidRPr="00E9296D" w:rsidRDefault="004B5E9B" w:rsidP="004B5E9B">
      <w:pPr>
        <w:spacing w:after="0"/>
        <w:ind w:left="720"/>
        <w:rPr>
          <w:iCs/>
        </w:rPr>
      </w:pPr>
    </w:p>
    <w:p w:rsidR="006C0953" w:rsidRPr="00E9296D" w:rsidRDefault="006C0953" w:rsidP="006C0953">
      <w:pPr>
        <w:spacing w:after="0"/>
        <w:ind w:left="720"/>
      </w:pPr>
      <w:r w:rsidRPr="00E9296D">
        <w:rPr>
          <w:i/>
        </w:rPr>
        <w:t xml:space="preserve">Roll Call:  </w:t>
      </w:r>
      <w:r w:rsidRPr="00E9296D">
        <w:t>Board Members present</w:t>
      </w:r>
      <w:r w:rsidRPr="00E9296D">
        <w:rPr>
          <w:iCs/>
        </w:rPr>
        <w:t>:</w:t>
      </w:r>
      <w:r w:rsidRPr="00E9296D">
        <w:t xml:space="preserve"> </w:t>
      </w:r>
    </w:p>
    <w:p w:rsidR="00A54AF0" w:rsidRPr="00E9296D" w:rsidRDefault="004007C6" w:rsidP="004B5E9B">
      <w:pPr>
        <w:spacing w:after="0"/>
        <w:ind w:left="720"/>
        <w:rPr>
          <w:iCs/>
        </w:rPr>
      </w:pPr>
      <w:r w:rsidRPr="00E9296D">
        <w:rPr>
          <w:iCs/>
        </w:rPr>
        <w:t xml:space="preserve">Jim Pacanowski, </w:t>
      </w:r>
      <w:r w:rsidR="00995899" w:rsidRPr="00E9296D">
        <w:rPr>
          <w:iCs/>
        </w:rPr>
        <w:t xml:space="preserve">Burr Ridge </w:t>
      </w:r>
      <w:r w:rsidR="004C0C97" w:rsidRPr="00E9296D">
        <w:rPr>
          <w:iCs/>
        </w:rPr>
        <w:tab/>
      </w:r>
      <w:r w:rsidRPr="00E9296D">
        <w:rPr>
          <w:iCs/>
        </w:rPr>
        <w:t xml:space="preserve">Michele Sullivan, </w:t>
      </w:r>
      <w:r w:rsidR="00995899" w:rsidRPr="00E9296D">
        <w:rPr>
          <w:iCs/>
        </w:rPr>
        <w:t xml:space="preserve">Countryside </w:t>
      </w:r>
      <w:r w:rsidR="00A54AF0" w:rsidRPr="00E9296D">
        <w:rPr>
          <w:iCs/>
        </w:rPr>
        <w:tab/>
      </w:r>
      <w:r w:rsidR="0036448C" w:rsidRPr="00E9296D">
        <w:rPr>
          <w:iCs/>
        </w:rPr>
        <w:t>Jessica Marquez, Elmhurst</w:t>
      </w:r>
    </w:p>
    <w:p w:rsidR="00D56CE4" w:rsidRPr="00E9296D" w:rsidRDefault="00E623FB" w:rsidP="004B5E9B">
      <w:pPr>
        <w:spacing w:after="0"/>
        <w:ind w:left="720"/>
      </w:pPr>
      <w:r w:rsidRPr="00E9296D">
        <w:rPr>
          <w:bCs/>
        </w:rPr>
        <w:t>Mike Hayes</w:t>
      </w:r>
      <w:r w:rsidR="004007C6" w:rsidRPr="00E9296D">
        <w:rPr>
          <w:iCs/>
        </w:rPr>
        <w:t xml:space="preserve">, </w:t>
      </w:r>
      <w:r w:rsidR="00F805A2" w:rsidRPr="00E9296D">
        <w:rPr>
          <w:iCs/>
        </w:rPr>
        <w:t>Hinsdale</w:t>
      </w:r>
      <w:r w:rsidR="00A54AF0" w:rsidRPr="00E9296D">
        <w:rPr>
          <w:iCs/>
        </w:rPr>
        <w:tab/>
      </w:r>
      <w:r w:rsidR="00A54AF0" w:rsidRPr="00E9296D">
        <w:rPr>
          <w:iCs/>
        </w:rPr>
        <w:tab/>
      </w:r>
      <w:r w:rsidR="00E9296D" w:rsidRPr="00E9296D">
        <w:t xml:space="preserve">Robert </w:t>
      </w:r>
      <w:proofErr w:type="spellStart"/>
      <w:r w:rsidR="00E9296D" w:rsidRPr="00E9296D">
        <w:t>Pechous</w:t>
      </w:r>
      <w:proofErr w:type="spellEnd"/>
      <w:r w:rsidR="00E9296D" w:rsidRPr="00E9296D">
        <w:t>, Oak Brook</w:t>
      </w:r>
      <w:r w:rsidR="00D56CE4" w:rsidRPr="00E9296D">
        <w:t xml:space="preserve"> </w:t>
      </w:r>
      <w:r w:rsidR="004C0C97" w:rsidRPr="00E9296D">
        <w:tab/>
      </w:r>
      <w:r w:rsidR="004007C6" w:rsidRPr="00E9296D">
        <w:rPr>
          <w:iCs/>
        </w:rPr>
        <w:t xml:space="preserve">Matt Russian, </w:t>
      </w:r>
      <w:r w:rsidR="00D56CE4" w:rsidRPr="00E9296D">
        <w:rPr>
          <w:iCs/>
        </w:rPr>
        <w:t>Pleasant Dale</w:t>
      </w:r>
    </w:p>
    <w:p w:rsidR="00D56CE4" w:rsidRPr="00E9296D" w:rsidRDefault="00C71B34" w:rsidP="004B5E9B">
      <w:pPr>
        <w:spacing w:after="0"/>
        <w:ind w:left="720"/>
      </w:pPr>
      <w:r w:rsidRPr="00E9296D">
        <w:t>Kathy Kasprzak</w:t>
      </w:r>
      <w:r w:rsidR="002448C9" w:rsidRPr="00E9296D">
        <w:t>, Westchester</w:t>
      </w:r>
      <w:r w:rsidR="002448C9" w:rsidRPr="00E9296D">
        <w:tab/>
      </w:r>
    </w:p>
    <w:p w:rsidR="00D5420F" w:rsidRPr="00E9296D" w:rsidRDefault="0046345A" w:rsidP="004B5E9B">
      <w:pPr>
        <w:spacing w:after="0"/>
        <w:ind w:left="720"/>
        <w:rPr>
          <w:iCs/>
        </w:rPr>
      </w:pPr>
      <w:r w:rsidRPr="00E9296D">
        <w:rPr>
          <w:i/>
        </w:rPr>
        <w:t>Absent:</w:t>
      </w:r>
      <w:r w:rsidR="00642F8C" w:rsidRPr="00E9296D">
        <w:rPr>
          <w:i/>
        </w:rPr>
        <w:t xml:space="preserve"> </w:t>
      </w:r>
    </w:p>
    <w:p w:rsidR="00ED3650" w:rsidRPr="00E9296D" w:rsidRDefault="00D706F4" w:rsidP="004B5E9B">
      <w:pPr>
        <w:spacing w:after="0"/>
        <w:ind w:firstLine="720"/>
      </w:pPr>
      <w:r w:rsidRPr="00E9296D">
        <w:rPr>
          <w:i/>
        </w:rPr>
        <w:t>Ray Graham Staff</w:t>
      </w:r>
    </w:p>
    <w:p w:rsidR="005765DF" w:rsidRPr="00E9296D" w:rsidRDefault="005765DF" w:rsidP="004B5E9B">
      <w:pPr>
        <w:spacing w:after="0"/>
        <w:ind w:firstLine="720"/>
      </w:pPr>
      <w:r w:rsidRPr="00E9296D">
        <w:t>Jeremy Fila, York Center</w:t>
      </w:r>
    </w:p>
    <w:p w:rsidR="009D2519" w:rsidRPr="00E9296D" w:rsidRDefault="009D2519" w:rsidP="009D2519">
      <w:pPr>
        <w:spacing w:after="0"/>
        <w:ind w:left="720"/>
        <w:rPr>
          <w:i/>
        </w:rPr>
      </w:pPr>
      <w:r w:rsidRPr="00E9296D">
        <w:rPr>
          <w:i/>
        </w:rPr>
        <w:t xml:space="preserve">Guests: </w:t>
      </w:r>
    </w:p>
    <w:p w:rsidR="00C22F24" w:rsidRPr="00E9296D" w:rsidRDefault="0046345A" w:rsidP="00C22F24">
      <w:pPr>
        <w:spacing w:after="0"/>
        <w:ind w:left="720" w:hanging="720"/>
        <w:rPr>
          <w:bCs/>
        </w:rPr>
      </w:pPr>
      <w:r w:rsidRPr="00E9296D">
        <w:rPr>
          <w:b/>
        </w:rPr>
        <w:t>II.</w:t>
      </w:r>
      <w:r w:rsidRPr="00E9296D">
        <w:rPr>
          <w:b/>
        </w:rPr>
        <w:tab/>
      </w:r>
      <w:r w:rsidR="00C22F24" w:rsidRPr="00E9296D">
        <w:rPr>
          <w:b/>
        </w:rPr>
        <w:t xml:space="preserve">Approval of </w:t>
      </w:r>
      <w:r w:rsidR="005765DF" w:rsidRPr="00E9296D">
        <w:rPr>
          <w:b/>
          <w:bCs/>
        </w:rPr>
        <w:t>June</w:t>
      </w:r>
      <w:r w:rsidR="00C22F24" w:rsidRPr="00E9296D">
        <w:rPr>
          <w:b/>
          <w:bCs/>
        </w:rPr>
        <w:t xml:space="preserve"> 202</w:t>
      </w:r>
      <w:r w:rsidR="007B1835" w:rsidRPr="00E9296D">
        <w:rPr>
          <w:b/>
          <w:bCs/>
        </w:rPr>
        <w:t>5</w:t>
      </w:r>
      <w:r w:rsidR="006B5F12" w:rsidRPr="00E9296D">
        <w:rPr>
          <w:b/>
          <w:bCs/>
        </w:rPr>
        <w:t>,</w:t>
      </w:r>
      <w:r w:rsidR="00C22F24" w:rsidRPr="00E9296D">
        <w:rPr>
          <w:b/>
          <w:bCs/>
        </w:rPr>
        <w:t xml:space="preserve"> Agenda</w:t>
      </w:r>
      <w:r w:rsidR="00C22F24" w:rsidRPr="00E9296D">
        <w:rPr>
          <w:b/>
        </w:rPr>
        <w:t xml:space="preserve">: </w:t>
      </w:r>
      <w:r w:rsidR="00C22F24" w:rsidRPr="00E9296D">
        <w:tab/>
      </w:r>
      <w:r w:rsidR="00C22F24" w:rsidRPr="00E9296D">
        <w:rPr>
          <w:bCs/>
        </w:rPr>
        <w:t xml:space="preserve"> </w:t>
      </w:r>
    </w:p>
    <w:p w:rsidR="00C22F24" w:rsidRPr="00E9296D" w:rsidRDefault="00C22F24" w:rsidP="00C22F24">
      <w:pPr>
        <w:spacing w:after="0" w:line="240" w:lineRule="auto"/>
        <w:ind w:left="720" w:hanging="720"/>
        <w:rPr>
          <w:bCs/>
        </w:rPr>
      </w:pPr>
      <w:r w:rsidRPr="00E9296D">
        <w:rPr>
          <w:b/>
        </w:rPr>
        <w:tab/>
      </w:r>
      <w:r w:rsidRPr="00E9296D">
        <w:rPr>
          <w:bCs/>
        </w:rPr>
        <w:t xml:space="preserve">A motion was made by </w:t>
      </w:r>
      <w:r w:rsidR="0036448C" w:rsidRPr="00E9296D">
        <w:rPr>
          <w:bCs/>
        </w:rPr>
        <w:t>Matt Russian</w:t>
      </w:r>
      <w:r w:rsidR="00E9296D" w:rsidRPr="00E9296D">
        <w:rPr>
          <w:bCs/>
        </w:rPr>
        <w:t>,</w:t>
      </w:r>
      <w:r w:rsidR="0036448C" w:rsidRPr="00E9296D">
        <w:rPr>
          <w:bCs/>
        </w:rPr>
        <w:t xml:space="preserve"> Pleasant Dale </w:t>
      </w:r>
      <w:r w:rsidRPr="00E9296D">
        <w:rPr>
          <w:bCs/>
        </w:rPr>
        <w:t>to approve the</w:t>
      </w:r>
      <w:r w:rsidR="002338B8" w:rsidRPr="00E9296D">
        <w:rPr>
          <w:bCs/>
        </w:rPr>
        <w:t xml:space="preserve"> </w:t>
      </w:r>
      <w:r w:rsidR="005765DF" w:rsidRPr="00E9296D">
        <w:t>June</w:t>
      </w:r>
      <w:r w:rsidR="002338B8" w:rsidRPr="00E9296D">
        <w:t xml:space="preserve"> </w:t>
      </w:r>
      <w:r w:rsidRPr="00E9296D">
        <w:t>202</w:t>
      </w:r>
      <w:r w:rsidR="007B1835" w:rsidRPr="00E9296D">
        <w:t>5</w:t>
      </w:r>
      <w:r w:rsidR="006B5F12" w:rsidRPr="00E9296D">
        <w:t>,</w:t>
      </w:r>
      <w:r w:rsidRPr="00E9296D">
        <w:t xml:space="preserve"> </w:t>
      </w:r>
      <w:r w:rsidR="002338B8" w:rsidRPr="00E9296D">
        <w:t>agenda</w:t>
      </w:r>
      <w:r w:rsidRPr="00E9296D">
        <w:t xml:space="preserve"> </w:t>
      </w:r>
      <w:r w:rsidRPr="00E9296D">
        <w:rPr>
          <w:bCs/>
        </w:rPr>
        <w:t xml:space="preserve">and seconded by </w:t>
      </w:r>
      <w:r w:rsidR="0036448C" w:rsidRPr="00E9296D">
        <w:rPr>
          <w:bCs/>
        </w:rPr>
        <w:t>Michele Sullivan</w:t>
      </w:r>
      <w:r w:rsidR="00E9296D" w:rsidRPr="00E9296D">
        <w:rPr>
          <w:bCs/>
        </w:rPr>
        <w:t>, Countryside</w:t>
      </w:r>
      <w:r w:rsidRPr="00E9296D">
        <w:rPr>
          <w:bCs/>
        </w:rPr>
        <w:t>.</w:t>
      </w:r>
    </w:p>
    <w:p w:rsidR="00BE67FE" w:rsidRPr="00E9296D" w:rsidRDefault="00C22F24" w:rsidP="00D949B4">
      <w:pPr>
        <w:spacing w:after="0" w:line="240" w:lineRule="auto"/>
        <w:rPr>
          <w:bCs/>
          <w:i/>
          <w:iCs/>
        </w:rPr>
      </w:pPr>
      <w:r w:rsidRPr="00E9296D">
        <w:rPr>
          <w:bCs/>
        </w:rPr>
        <w:tab/>
      </w:r>
      <w:r w:rsidRPr="00E9296D">
        <w:rPr>
          <w:bCs/>
          <w:i/>
          <w:iCs/>
        </w:rPr>
        <w:t xml:space="preserve">On a voice vote, the motion passed unanimously. </w:t>
      </w:r>
      <w:r w:rsidRPr="00E9296D">
        <w:rPr>
          <w:bCs/>
          <w:i/>
          <w:iCs/>
        </w:rPr>
        <w:tab/>
      </w:r>
      <w:r w:rsidRPr="00E9296D">
        <w:rPr>
          <w:bCs/>
          <w:i/>
          <w:iCs/>
        </w:rPr>
        <w:tab/>
      </w:r>
      <w:r w:rsidR="00BE67FE" w:rsidRPr="00E9296D">
        <w:rPr>
          <w:bCs/>
          <w:i/>
          <w:iCs/>
        </w:rPr>
        <w:t xml:space="preserve"> </w:t>
      </w:r>
    </w:p>
    <w:p w:rsidR="00C22F24" w:rsidRPr="00E9296D" w:rsidRDefault="00C22F24" w:rsidP="004B5E9B">
      <w:pPr>
        <w:spacing w:after="0"/>
        <w:ind w:left="720" w:hanging="720"/>
        <w:rPr>
          <w:b/>
        </w:rPr>
      </w:pPr>
    </w:p>
    <w:p w:rsidR="000F572C" w:rsidRPr="00E9296D" w:rsidRDefault="00C22F24" w:rsidP="004B5E9B">
      <w:pPr>
        <w:spacing w:after="0"/>
        <w:ind w:left="720" w:hanging="720"/>
        <w:rPr>
          <w:b/>
        </w:rPr>
      </w:pPr>
      <w:r w:rsidRPr="00E9296D">
        <w:rPr>
          <w:b/>
        </w:rPr>
        <w:t>III.</w:t>
      </w:r>
      <w:r w:rsidRPr="00E9296D">
        <w:rPr>
          <w:b/>
        </w:rPr>
        <w:tab/>
      </w:r>
      <w:r w:rsidR="0046345A" w:rsidRPr="00E9296D">
        <w:rPr>
          <w:b/>
        </w:rPr>
        <w:t>Open Forum:</w:t>
      </w:r>
      <w:r w:rsidR="00F23C19" w:rsidRPr="00E9296D">
        <w:rPr>
          <w:b/>
        </w:rPr>
        <w:t xml:space="preserve"> </w:t>
      </w:r>
    </w:p>
    <w:p w:rsidR="00D949B4" w:rsidRPr="00E9296D" w:rsidRDefault="00C22F24" w:rsidP="00D949B4">
      <w:pPr>
        <w:spacing w:after="0"/>
        <w:ind w:left="720" w:hanging="720"/>
        <w:rPr>
          <w:b/>
        </w:rPr>
      </w:pPr>
      <w:r w:rsidRPr="00E9296D">
        <w:rPr>
          <w:b/>
        </w:rPr>
        <w:t>IV.</w:t>
      </w:r>
      <w:r w:rsidR="0046345A" w:rsidRPr="00E9296D">
        <w:rPr>
          <w:b/>
        </w:rPr>
        <w:tab/>
        <w:t>Board Member Comments:</w:t>
      </w:r>
      <w:r w:rsidR="005735E3" w:rsidRPr="00E9296D">
        <w:rPr>
          <w:b/>
        </w:rPr>
        <w:t xml:space="preserve"> </w:t>
      </w:r>
    </w:p>
    <w:p w:rsidR="0036448C" w:rsidRPr="00E9296D" w:rsidRDefault="00C22F24" w:rsidP="0036448C">
      <w:pPr>
        <w:spacing w:after="0"/>
        <w:ind w:left="720" w:hanging="720"/>
        <w:rPr>
          <w:b/>
        </w:rPr>
      </w:pPr>
      <w:r w:rsidRPr="00E9296D">
        <w:rPr>
          <w:b/>
        </w:rPr>
        <w:t>V.</w:t>
      </w:r>
      <w:r w:rsidR="0046345A" w:rsidRPr="00E9296D">
        <w:rPr>
          <w:b/>
        </w:rPr>
        <w:tab/>
      </w:r>
      <w:r w:rsidR="000F7BE9" w:rsidRPr="00E9296D">
        <w:rPr>
          <w:b/>
        </w:rPr>
        <w:t>Communications:</w:t>
      </w:r>
      <w:r w:rsidR="006B1415" w:rsidRPr="00E9296D">
        <w:rPr>
          <w:b/>
        </w:rPr>
        <w:t xml:space="preserve"> </w:t>
      </w:r>
    </w:p>
    <w:p w:rsidR="0036448C" w:rsidRPr="00E9296D" w:rsidRDefault="0036448C" w:rsidP="0036448C">
      <w:pPr>
        <w:spacing w:after="0"/>
        <w:ind w:left="720"/>
        <w:rPr>
          <w:b/>
        </w:rPr>
      </w:pPr>
      <w:r w:rsidRPr="00E9296D">
        <w:t xml:space="preserve">A. Robert </w:t>
      </w:r>
      <w:proofErr w:type="spellStart"/>
      <w:r w:rsidRPr="00E9296D">
        <w:t>Pechous</w:t>
      </w:r>
      <w:proofErr w:type="spellEnd"/>
      <w:r w:rsidRPr="00E9296D">
        <w:t xml:space="preserve"> (</w:t>
      </w:r>
      <w:r w:rsidRPr="00E9296D">
        <w:rPr>
          <w:iCs/>
        </w:rPr>
        <w:t>Oak Brook Director of Recreation and Communication</w:t>
      </w:r>
      <w:r w:rsidRPr="00E9296D">
        <w:rPr>
          <w:iCs/>
        </w:rPr>
        <w:t xml:space="preserve">) </w:t>
      </w:r>
      <w:r w:rsidRPr="00E9296D">
        <w:t>represented Oak Brook in light of their open vacancy. They hope to have the superintendent role filled by next meeting.</w:t>
      </w:r>
    </w:p>
    <w:p w:rsidR="0036448C" w:rsidRPr="00E9296D" w:rsidRDefault="0036448C" w:rsidP="004B5E9B">
      <w:pPr>
        <w:spacing w:after="0"/>
        <w:ind w:left="720" w:hanging="720"/>
      </w:pPr>
      <w:r w:rsidRPr="00E9296D">
        <w:tab/>
        <w:t xml:space="preserve">B. </w:t>
      </w:r>
      <w:r w:rsidRPr="00E9296D">
        <w:rPr>
          <w:iCs/>
        </w:rPr>
        <w:t xml:space="preserve">Jessica </w:t>
      </w:r>
      <w:proofErr w:type="gramStart"/>
      <w:r w:rsidRPr="00E9296D">
        <w:rPr>
          <w:iCs/>
        </w:rPr>
        <w:t xml:space="preserve">Marquez </w:t>
      </w:r>
      <w:r w:rsidRPr="00E9296D">
        <w:rPr>
          <w:iCs/>
        </w:rPr>
        <w:t xml:space="preserve"> (</w:t>
      </w:r>
      <w:proofErr w:type="gramEnd"/>
      <w:r w:rsidRPr="00E9296D">
        <w:rPr>
          <w:iCs/>
        </w:rPr>
        <w:t>Division Manager of Recreation</w:t>
      </w:r>
      <w:r w:rsidRPr="00E9296D">
        <w:rPr>
          <w:iCs/>
        </w:rPr>
        <w:t>)</w:t>
      </w:r>
      <w:r w:rsidRPr="00E9296D">
        <w:t xml:space="preserve"> represented Elmhurst for Sarah </w:t>
      </w:r>
      <w:proofErr w:type="spellStart"/>
      <w:r w:rsidRPr="00E9296D">
        <w:t>Lagesse</w:t>
      </w:r>
      <w:proofErr w:type="spellEnd"/>
      <w:r w:rsidRPr="00E9296D">
        <w:t xml:space="preserve"> in light of her absence</w:t>
      </w:r>
    </w:p>
    <w:p w:rsidR="004B5E9B" w:rsidRPr="00E9296D" w:rsidRDefault="004B5E9B" w:rsidP="004B5E9B">
      <w:pPr>
        <w:spacing w:after="0"/>
        <w:ind w:left="720" w:hanging="720"/>
      </w:pPr>
    </w:p>
    <w:p w:rsidR="006A0617" w:rsidRPr="00E9296D" w:rsidRDefault="00C22F24" w:rsidP="004B5E9B">
      <w:pPr>
        <w:spacing w:after="0"/>
        <w:ind w:left="720" w:hanging="720"/>
        <w:rPr>
          <w:bCs/>
        </w:rPr>
      </w:pPr>
      <w:r w:rsidRPr="00E9296D">
        <w:rPr>
          <w:b/>
        </w:rPr>
        <w:t>VI.</w:t>
      </w:r>
      <w:r w:rsidR="0046345A" w:rsidRPr="00E9296D">
        <w:rPr>
          <w:b/>
        </w:rPr>
        <w:tab/>
      </w:r>
      <w:r w:rsidR="00EE51CB" w:rsidRPr="00E9296D">
        <w:rPr>
          <w:b/>
        </w:rPr>
        <w:t>Approval of</w:t>
      </w:r>
      <w:r w:rsidR="00E54D5F" w:rsidRPr="00E9296D">
        <w:rPr>
          <w:b/>
        </w:rPr>
        <w:t xml:space="preserve"> </w:t>
      </w:r>
      <w:r w:rsidR="00562A53" w:rsidRPr="00E9296D">
        <w:rPr>
          <w:b/>
          <w:bCs/>
        </w:rPr>
        <w:t>June</w:t>
      </w:r>
      <w:r w:rsidR="00E54D5F" w:rsidRPr="00E9296D">
        <w:rPr>
          <w:b/>
          <w:bCs/>
        </w:rPr>
        <w:t xml:space="preserve"> 202</w:t>
      </w:r>
      <w:r w:rsidR="007B1835" w:rsidRPr="00E9296D">
        <w:rPr>
          <w:b/>
          <w:bCs/>
        </w:rPr>
        <w:t>5</w:t>
      </w:r>
      <w:r w:rsidR="006B5F12" w:rsidRPr="00E9296D">
        <w:rPr>
          <w:b/>
          <w:bCs/>
        </w:rPr>
        <w:t>,</w:t>
      </w:r>
      <w:r w:rsidR="00E54D5F" w:rsidRPr="00E9296D">
        <w:rPr>
          <w:b/>
          <w:bCs/>
        </w:rPr>
        <w:t xml:space="preserve"> Regular Meeting Minutes</w:t>
      </w:r>
      <w:r w:rsidR="004007C6" w:rsidRPr="00E9296D">
        <w:rPr>
          <w:b/>
        </w:rPr>
        <w:t>:</w:t>
      </w:r>
      <w:r w:rsidR="00DB5861" w:rsidRPr="00E9296D">
        <w:rPr>
          <w:b/>
        </w:rPr>
        <w:t xml:space="preserve"> </w:t>
      </w:r>
      <w:r w:rsidR="00FF0F83" w:rsidRPr="00E9296D">
        <w:tab/>
      </w:r>
      <w:r w:rsidR="0098065B" w:rsidRPr="00E9296D">
        <w:rPr>
          <w:bCs/>
        </w:rPr>
        <w:t xml:space="preserve"> </w:t>
      </w:r>
    </w:p>
    <w:p w:rsidR="00B03134" w:rsidRPr="00E9296D" w:rsidRDefault="00C22F24" w:rsidP="00C22F24">
      <w:pPr>
        <w:spacing w:after="0" w:line="240" w:lineRule="auto"/>
        <w:ind w:left="720" w:hanging="720"/>
        <w:rPr>
          <w:bCs/>
        </w:rPr>
      </w:pPr>
      <w:r w:rsidRPr="00E9296D">
        <w:rPr>
          <w:b/>
        </w:rPr>
        <w:tab/>
      </w:r>
      <w:r w:rsidR="00B03134" w:rsidRPr="00E9296D">
        <w:rPr>
          <w:bCs/>
        </w:rPr>
        <w:t>A motion was made by</w:t>
      </w:r>
      <w:r w:rsidR="00D17A8F" w:rsidRPr="00E9296D">
        <w:rPr>
          <w:bCs/>
        </w:rPr>
        <w:t xml:space="preserve"> </w:t>
      </w:r>
      <w:r w:rsidR="0036448C" w:rsidRPr="00E9296D">
        <w:rPr>
          <w:bCs/>
        </w:rPr>
        <w:t xml:space="preserve">Jim </w:t>
      </w:r>
      <w:proofErr w:type="spellStart"/>
      <w:r w:rsidR="0036448C" w:rsidRPr="00E9296D">
        <w:rPr>
          <w:bCs/>
        </w:rPr>
        <w:t>Pacanowski</w:t>
      </w:r>
      <w:proofErr w:type="spellEnd"/>
      <w:r w:rsidR="0036448C" w:rsidRPr="00E9296D">
        <w:rPr>
          <w:bCs/>
        </w:rPr>
        <w:t xml:space="preserve"> Burr Ridge</w:t>
      </w:r>
      <w:r w:rsidR="007619AB" w:rsidRPr="00E9296D">
        <w:rPr>
          <w:bCs/>
        </w:rPr>
        <w:t xml:space="preserve"> </w:t>
      </w:r>
      <w:r w:rsidR="00B03134" w:rsidRPr="00E9296D">
        <w:rPr>
          <w:bCs/>
        </w:rPr>
        <w:t xml:space="preserve">to approve the </w:t>
      </w:r>
      <w:r w:rsidR="00562A53" w:rsidRPr="00E9296D">
        <w:t>May</w:t>
      </w:r>
      <w:r w:rsidR="008E0569" w:rsidRPr="00E9296D">
        <w:t xml:space="preserve"> 202</w:t>
      </w:r>
      <w:r w:rsidR="007B1835" w:rsidRPr="00E9296D">
        <w:t>5</w:t>
      </w:r>
      <w:r w:rsidR="006B5F12" w:rsidRPr="00E9296D">
        <w:t>,</w:t>
      </w:r>
      <w:r w:rsidR="00EE51CB" w:rsidRPr="00E9296D">
        <w:t xml:space="preserve"> meeting minutes</w:t>
      </w:r>
      <w:r w:rsidR="00BE67FE" w:rsidRPr="00E9296D">
        <w:t>,</w:t>
      </w:r>
      <w:r w:rsidR="00EE51CB" w:rsidRPr="00E9296D">
        <w:t xml:space="preserve"> </w:t>
      </w:r>
      <w:r w:rsidR="00B03134" w:rsidRPr="00E9296D">
        <w:rPr>
          <w:bCs/>
        </w:rPr>
        <w:t>and seconded by</w:t>
      </w:r>
      <w:r w:rsidR="007619AB" w:rsidRPr="00E9296D">
        <w:rPr>
          <w:bCs/>
        </w:rPr>
        <w:t xml:space="preserve"> </w:t>
      </w:r>
      <w:r w:rsidR="00E9296D" w:rsidRPr="00E9296D">
        <w:rPr>
          <w:bCs/>
        </w:rPr>
        <w:t xml:space="preserve">Michele Sullivan, </w:t>
      </w:r>
      <w:r w:rsidR="0036448C" w:rsidRPr="00E9296D">
        <w:rPr>
          <w:bCs/>
        </w:rPr>
        <w:t>Countryside</w:t>
      </w:r>
      <w:r w:rsidR="004007C6" w:rsidRPr="00E9296D">
        <w:rPr>
          <w:bCs/>
        </w:rPr>
        <w:t>.</w:t>
      </w:r>
    </w:p>
    <w:p w:rsidR="004C0C97" w:rsidRPr="00E9296D" w:rsidRDefault="00B03134" w:rsidP="00D949B4">
      <w:pPr>
        <w:spacing w:after="0" w:line="240" w:lineRule="auto"/>
        <w:rPr>
          <w:bCs/>
          <w:i/>
          <w:iCs/>
        </w:rPr>
      </w:pPr>
      <w:r w:rsidRPr="00E9296D">
        <w:rPr>
          <w:bCs/>
        </w:rPr>
        <w:tab/>
      </w:r>
      <w:r w:rsidRPr="00E9296D">
        <w:rPr>
          <w:bCs/>
          <w:i/>
          <w:iCs/>
        </w:rPr>
        <w:t>On a voice vote, the motion passed unanimously</w:t>
      </w:r>
      <w:r w:rsidR="007619AB" w:rsidRPr="00E9296D">
        <w:rPr>
          <w:bCs/>
          <w:i/>
          <w:iCs/>
        </w:rPr>
        <w:t xml:space="preserve">. </w:t>
      </w:r>
    </w:p>
    <w:p w:rsidR="00E54D5F" w:rsidRPr="00E9296D" w:rsidRDefault="00E54D5F" w:rsidP="00E54D5F">
      <w:pPr>
        <w:spacing w:after="0" w:line="240" w:lineRule="auto"/>
        <w:rPr>
          <w:b/>
        </w:rPr>
      </w:pPr>
    </w:p>
    <w:p w:rsidR="004B5E9B" w:rsidRPr="00E9296D" w:rsidRDefault="00C22F24" w:rsidP="00E54D5F">
      <w:pPr>
        <w:spacing w:after="0" w:line="240" w:lineRule="auto"/>
        <w:rPr>
          <w:b/>
        </w:rPr>
      </w:pPr>
      <w:r w:rsidRPr="00E9296D">
        <w:rPr>
          <w:b/>
        </w:rPr>
        <w:t>VII.</w:t>
      </w:r>
      <w:r w:rsidR="00EE51CB" w:rsidRPr="00E9296D">
        <w:rPr>
          <w:b/>
        </w:rPr>
        <w:tab/>
        <w:t>Approval of</w:t>
      </w:r>
      <w:r w:rsidR="00E54D5F" w:rsidRPr="00E9296D">
        <w:rPr>
          <w:b/>
        </w:rPr>
        <w:t xml:space="preserve"> </w:t>
      </w:r>
      <w:r w:rsidR="005765DF" w:rsidRPr="00E9296D">
        <w:rPr>
          <w:b/>
          <w:bCs/>
        </w:rPr>
        <w:t>June</w:t>
      </w:r>
      <w:r w:rsidR="00E54D5F" w:rsidRPr="00E9296D">
        <w:rPr>
          <w:b/>
          <w:bCs/>
        </w:rPr>
        <w:t xml:space="preserve"> 202</w:t>
      </w:r>
      <w:r w:rsidR="007B1835" w:rsidRPr="00E9296D">
        <w:rPr>
          <w:b/>
          <w:bCs/>
        </w:rPr>
        <w:t>5</w:t>
      </w:r>
      <w:r w:rsidR="006B5F12" w:rsidRPr="00E9296D">
        <w:rPr>
          <w:b/>
          <w:bCs/>
        </w:rPr>
        <w:t>,</w:t>
      </w:r>
      <w:r w:rsidR="00E54D5F" w:rsidRPr="00E9296D">
        <w:t xml:space="preserve"> </w:t>
      </w:r>
      <w:r w:rsidR="002A70B6" w:rsidRPr="00E9296D">
        <w:rPr>
          <w:b/>
        </w:rPr>
        <w:t>Treasure</w:t>
      </w:r>
      <w:r w:rsidR="002A5A6F" w:rsidRPr="00E9296D">
        <w:rPr>
          <w:b/>
        </w:rPr>
        <w:t>r</w:t>
      </w:r>
      <w:r w:rsidR="002A70B6" w:rsidRPr="00E9296D">
        <w:rPr>
          <w:b/>
        </w:rPr>
        <w:t>’s Report</w:t>
      </w:r>
      <w:r w:rsidR="00E54D5F" w:rsidRPr="00E9296D">
        <w:rPr>
          <w:b/>
        </w:rPr>
        <w:t>:</w:t>
      </w:r>
    </w:p>
    <w:p w:rsidR="002A70B6" w:rsidRPr="00E9296D" w:rsidRDefault="00C22F24" w:rsidP="00C22F24">
      <w:pPr>
        <w:spacing w:after="0" w:line="240" w:lineRule="auto"/>
        <w:ind w:left="720" w:hanging="720"/>
        <w:rPr>
          <w:bCs/>
        </w:rPr>
      </w:pPr>
      <w:r w:rsidRPr="00E9296D">
        <w:rPr>
          <w:b/>
        </w:rPr>
        <w:tab/>
      </w:r>
      <w:r w:rsidR="002A70B6" w:rsidRPr="00E9296D">
        <w:rPr>
          <w:bCs/>
        </w:rPr>
        <w:t xml:space="preserve">A motion was made by </w:t>
      </w:r>
      <w:r w:rsidR="00E9296D" w:rsidRPr="00E9296D">
        <w:rPr>
          <w:bCs/>
        </w:rPr>
        <w:t xml:space="preserve">Jim </w:t>
      </w:r>
      <w:proofErr w:type="spellStart"/>
      <w:r w:rsidR="00E9296D" w:rsidRPr="00E9296D">
        <w:rPr>
          <w:bCs/>
        </w:rPr>
        <w:t>Pacanowski</w:t>
      </w:r>
      <w:proofErr w:type="spellEnd"/>
      <w:r w:rsidR="00E9296D" w:rsidRPr="00E9296D">
        <w:rPr>
          <w:bCs/>
        </w:rPr>
        <w:t xml:space="preserve">, </w:t>
      </w:r>
      <w:r w:rsidR="00E9296D" w:rsidRPr="00E9296D">
        <w:rPr>
          <w:bCs/>
        </w:rPr>
        <w:t>Burr Ridge</w:t>
      </w:r>
      <w:r w:rsidR="00E9296D" w:rsidRPr="00E9296D">
        <w:rPr>
          <w:bCs/>
        </w:rPr>
        <w:t xml:space="preserve"> </w:t>
      </w:r>
      <w:r w:rsidR="002A70B6" w:rsidRPr="00E9296D">
        <w:rPr>
          <w:bCs/>
        </w:rPr>
        <w:t xml:space="preserve">to approve the </w:t>
      </w:r>
      <w:r w:rsidR="00BB2879" w:rsidRPr="00E9296D">
        <w:t>June</w:t>
      </w:r>
      <w:r w:rsidR="008E0569" w:rsidRPr="00E9296D">
        <w:t xml:space="preserve"> 202</w:t>
      </w:r>
      <w:r w:rsidR="007B1835" w:rsidRPr="00E9296D">
        <w:t>5</w:t>
      </w:r>
      <w:r w:rsidR="006B5F12" w:rsidRPr="00E9296D">
        <w:t>,</w:t>
      </w:r>
      <w:r w:rsidR="002A70B6" w:rsidRPr="00E9296D">
        <w:t xml:space="preserve"> </w:t>
      </w:r>
      <w:r w:rsidR="00BB6B00" w:rsidRPr="00E9296D">
        <w:t>treasurer’s</w:t>
      </w:r>
      <w:r w:rsidR="00D64F26" w:rsidRPr="00E9296D">
        <w:t xml:space="preserve"> report</w:t>
      </w:r>
      <w:r w:rsidR="002A5A6F" w:rsidRPr="00E9296D">
        <w:t>,</w:t>
      </w:r>
      <w:r w:rsidR="002A70B6" w:rsidRPr="00E9296D">
        <w:t xml:space="preserve"> </w:t>
      </w:r>
      <w:r w:rsidR="002A70B6" w:rsidRPr="00E9296D">
        <w:rPr>
          <w:bCs/>
        </w:rPr>
        <w:t xml:space="preserve">and seconded by </w:t>
      </w:r>
      <w:r w:rsidR="0036448C" w:rsidRPr="00E9296D">
        <w:rPr>
          <w:bCs/>
        </w:rPr>
        <w:t>Michele</w:t>
      </w:r>
      <w:r w:rsidR="00E9296D" w:rsidRPr="00E9296D">
        <w:rPr>
          <w:bCs/>
        </w:rPr>
        <w:t xml:space="preserve"> Sullivan, Burr Ridge</w:t>
      </w:r>
      <w:r w:rsidR="002A70B6" w:rsidRPr="00E9296D">
        <w:rPr>
          <w:bCs/>
        </w:rPr>
        <w:t>.</w:t>
      </w:r>
    </w:p>
    <w:p w:rsidR="00E54D5F" w:rsidRPr="00E9296D" w:rsidRDefault="002A70B6" w:rsidP="00BB2879">
      <w:pPr>
        <w:spacing w:after="0" w:line="240" w:lineRule="auto"/>
        <w:rPr>
          <w:bCs/>
          <w:i/>
          <w:iCs/>
        </w:rPr>
      </w:pPr>
      <w:r w:rsidRPr="00E9296D">
        <w:rPr>
          <w:bCs/>
        </w:rPr>
        <w:tab/>
      </w:r>
      <w:r w:rsidRPr="00E9296D">
        <w:rPr>
          <w:bCs/>
          <w:i/>
          <w:iCs/>
        </w:rPr>
        <w:t xml:space="preserve">On a voice vote, the motion passed unanimously. </w:t>
      </w:r>
      <w:r w:rsidR="004B5E9B" w:rsidRPr="00E9296D">
        <w:rPr>
          <w:bCs/>
          <w:i/>
          <w:iCs/>
        </w:rPr>
        <w:t xml:space="preserve">    </w:t>
      </w:r>
      <w:r w:rsidR="004B5E9B" w:rsidRPr="00E9296D">
        <w:rPr>
          <w:bCs/>
          <w:i/>
          <w:iCs/>
        </w:rPr>
        <w:tab/>
      </w:r>
      <w:r w:rsidR="004B5E9B" w:rsidRPr="00E9296D">
        <w:rPr>
          <w:bCs/>
          <w:i/>
          <w:iCs/>
        </w:rPr>
        <w:tab/>
      </w:r>
      <w:r w:rsidR="004B5E9B" w:rsidRPr="00E9296D">
        <w:rPr>
          <w:bCs/>
          <w:i/>
          <w:iCs/>
        </w:rPr>
        <w:tab/>
      </w:r>
      <w:r w:rsidR="004B5E9B" w:rsidRPr="00E9296D">
        <w:rPr>
          <w:bCs/>
          <w:i/>
          <w:iCs/>
        </w:rPr>
        <w:tab/>
      </w:r>
    </w:p>
    <w:p w:rsidR="00BB2879" w:rsidRPr="00E9296D" w:rsidRDefault="00BB2879" w:rsidP="00BB2879">
      <w:pPr>
        <w:spacing w:after="0" w:line="240" w:lineRule="auto"/>
        <w:rPr>
          <w:b/>
        </w:rPr>
      </w:pPr>
    </w:p>
    <w:p w:rsidR="002A70B6" w:rsidRPr="00E9296D" w:rsidRDefault="00C22F24" w:rsidP="004B5E9B">
      <w:pPr>
        <w:spacing w:after="0" w:line="240" w:lineRule="auto"/>
        <w:rPr>
          <w:b/>
        </w:rPr>
      </w:pPr>
      <w:r w:rsidRPr="00E9296D">
        <w:rPr>
          <w:b/>
        </w:rPr>
        <w:t>VIII.</w:t>
      </w:r>
      <w:r w:rsidR="00DB5861" w:rsidRPr="00E9296D">
        <w:rPr>
          <w:b/>
        </w:rPr>
        <w:tab/>
      </w:r>
      <w:r w:rsidR="002A70B6" w:rsidRPr="00E9296D">
        <w:rPr>
          <w:b/>
        </w:rPr>
        <w:t xml:space="preserve">Reports </w:t>
      </w:r>
    </w:p>
    <w:p w:rsidR="00D4041E" w:rsidRPr="00E9296D" w:rsidRDefault="004B5E9B" w:rsidP="004B5E9B">
      <w:pPr>
        <w:pStyle w:val="ListParagraph"/>
        <w:numPr>
          <w:ilvl w:val="0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RGA Monthly Report</w:t>
      </w:r>
      <w:r w:rsidR="00BB6B00" w:rsidRPr="00E9296D">
        <w:rPr>
          <w:bCs/>
        </w:rPr>
        <w:t xml:space="preserve"> – </w:t>
      </w:r>
    </w:p>
    <w:p w:rsidR="00D4041E" w:rsidRPr="00E9296D" w:rsidRDefault="005765DF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End spring season with 1</w:t>
      </w:r>
      <w:r w:rsidR="00D4041E" w:rsidRPr="00E9296D">
        <w:rPr>
          <w:bCs/>
        </w:rPr>
        <w:t>3</w:t>
      </w:r>
      <w:r w:rsidRPr="00E9296D">
        <w:rPr>
          <w:bCs/>
        </w:rPr>
        <w:t>1 individuals.</w:t>
      </w:r>
    </w:p>
    <w:p w:rsidR="00D4041E" w:rsidRPr="00E9296D" w:rsidRDefault="00D4041E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Starting summer season with 111 individuals</w:t>
      </w:r>
    </w:p>
    <w:p w:rsidR="00D4041E" w:rsidRPr="00E9296D" w:rsidRDefault="005765DF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 xml:space="preserve"> Elevate at capacity on </w:t>
      </w:r>
      <w:r w:rsidR="00D4041E" w:rsidRPr="00E9296D">
        <w:rPr>
          <w:bCs/>
        </w:rPr>
        <w:t>Wed</w:t>
      </w:r>
      <w:r w:rsidRPr="00E9296D">
        <w:rPr>
          <w:bCs/>
        </w:rPr>
        <w:t xml:space="preserve"> and </w:t>
      </w:r>
      <w:r w:rsidR="00D4041E" w:rsidRPr="00E9296D">
        <w:rPr>
          <w:bCs/>
        </w:rPr>
        <w:t>Fri</w:t>
      </w:r>
    </w:p>
    <w:p w:rsidR="00D4041E" w:rsidRPr="00E9296D" w:rsidRDefault="00D4041E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41 kids 1</w:t>
      </w:r>
      <w:r w:rsidRPr="00E9296D">
        <w:rPr>
          <w:bCs/>
          <w:vertAlign w:val="superscript"/>
        </w:rPr>
        <w:t>st</w:t>
      </w:r>
      <w:r w:rsidRPr="00E9296D">
        <w:rPr>
          <w:bCs/>
        </w:rPr>
        <w:t xml:space="preserve"> session, 38 2</w:t>
      </w:r>
      <w:r w:rsidRPr="00E9296D">
        <w:rPr>
          <w:bCs/>
          <w:vertAlign w:val="superscript"/>
        </w:rPr>
        <w:t>nd</w:t>
      </w:r>
      <w:r w:rsidRPr="00E9296D">
        <w:rPr>
          <w:bCs/>
        </w:rPr>
        <w:t xml:space="preserve"> session</w:t>
      </w:r>
    </w:p>
    <w:p w:rsidR="00D4041E" w:rsidRPr="00E9296D" w:rsidRDefault="005765DF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24 weekly youth and adult programs running</w:t>
      </w:r>
      <w:r w:rsidR="00D4041E" w:rsidRPr="00E9296D">
        <w:rPr>
          <w:bCs/>
        </w:rPr>
        <w:t xml:space="preserve"> June-August</w:t>
      </w:r>
    </w:p>
    <w:p w:rsidR="00D4041E" w:rsidRPr="00E9296D" w:rsidRDefault="00D4041E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Signs and information inside and outside of Hansen Center</w:t>
      </w:r>
    </w:p>
    <w:p w:rsidR="00D4041E" w:rsidRPr="00E9296D" w:rsidRDefault="00BB6B00" w:rsidP="004B5E9B">
      <w:pPr>
        <w:pStyle w:val="ListParagraph"/>
        <w:numPr>
          <w:ilvl w:val="0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 xml:space="preserve">Action Plan – </w:t>
      </w:r>
    </w:p>
    <w:p w:rsidR="00BB6B00" w:rsidRPr="00E9296D" w:rsidRDefault="005765DF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Surveys for improvement</w:t>
      </w:r>
      <w:r w:rsidR="00562A53" w:rsidRPr="00E9296D">
        <w:rPr>
          <w:bCs/>
        </w:rPr>
        <w:t xml:space="preserve"> for each program</w:t>
      </w:r>
    </w:p>
    <w:p w:rsidR="00D4041E" w:rsidRPr="00E9296D" w:rsidRDefault="00D4041E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Coordinators in charge of more targeted outreach for participants</w:t>
      </w:r>
    </w:p>
    <w:p w:rsidR="00D4041E" w:rsidRPr="00E9296D" w:rsidRDefault="00D4041E" w:rsidP="00D4041E">
      <w:pPr>
        <w:pStyle w:val="ListParagraph"/>
        <w:numPr>
          <w:ilvl w:val="1"/>
          <w:numId w:val="30"/>
        </w:numPr>
        <w:spacing w:after="0" w:line="240" w:lineRule="auto"/>
        <w:rPr>
          <w:bCs/>
        </w:rPr>
      </w:pPr>
      <w:r w:rsidRPr="00E9296D">
        <w:rPr>
          <w:bCs/>
        </w:rPr>
        <w:t>Adding full time position – recreational specialist and to Elevate (specifically)</w:t>
      </w:r>
    </w:p>
    <w:p w:rsidR="00BB6B00" w:rsidRPr="00E9296D" w:rsidRDefault="00BB6B00" w:rsidP="00BB6B00">
      <w:pPr>
        <w:pStyle w:val="ListParagraph"/>
        <w:spacing w:after="0" w:line="240" w:lineRule="auto"/>
        <w:ind w:left="1440"/>
        <w:rPr>
          <w:bCs/>
        </w:rPr>
      </w:pPr>
    </w:p>
    <w:p w:rsidR="002A70B6" w:rsidRPr="00E9296D" w:rsidRDefault="00C22F24" w:rsidP="004B5E9B">
      <w:pPr>
        <w:spacing w:after="0"/>
        <w:ind w:left="720" w:hanging="720"/>
        <w:rPr>
          <w:b/>
        </w:rPr>
      </w:pPr>
      <w:r w:rsidRPr="00E9296D">
        <w:rPr>
          <w:b/>
        </w:rPr>
        <w:t>IX.</w:t>
      </w:r>
      <w:r w:rsidR="00C045ED" w:rsidRPr="00E9296D">
        <w:rPr>
          <w:b/>
        </w:rPr>
        <w:tab/>
      </w:r>
      <w:r w:rsidR="007D4455" w:rsidRPr="00E9296D">
        <w:rPr>
          <w:b/>
        </w:rPr>
        <w:t xml:space="preserve"> </w:t>
      </w:r>
      <w:r w:rsidR="002A70B6" w:rsidRPr="00E9296D">
        <w:rPr>
          <w:b/>
        </w:rPr>
        <w:t>Old Business:</w:t>
      </w:r>
    </w:p>
    <w:p w:rsidR="00D64F26" w:rsidRPr="00E9296D" w:rsidRDefault="002338B8" w:rsidP="004B5E9B">
      <w:pPr>
        <w:pStyle w:val="ListParagraph"/>
        <w:numPr>
          <w:ilvl w:val="0"/>
          <w:numId w:val="28"/>
        </w:numPr>
        <w:spacing w:after="0"/>
        <w:rPr>
          <w:bCs/>
        </w:rPr>
      </w:pPr>
      <w:r w:rsidRPr="00E9296D">
        <w:rPr>
          <w:bCs/>
        </w:rPr>
        <w:t>Items</w:t>
      </w:r>
    </w:p>
    <w:p w:rsidR="00D4041E" w:rsidRPr="00E9296D" w:rsidRDefault="00562A53" w:rsidP="00D4041E">
      <w:pPr>
        <w:pStyle w:val="ListParagraph"/>
        <w:numPr>
          <w:ilvl w:val="1"/>
          <w:numId w:val="28"/>
        </w:numPr>
        <w:spacing w:after="0"/>
        <w:rPr>
          <w:bCs/>
        </w:rPr>
      </w:pPr>
      <w:r w:rsidRPr="00E9296D">
        <w:rPr>
          <w:bCs/>
        </w:rPr>
        <w:t>Recruitment flyer</w:t>
      </w:r>
      <w:r w:rsidR="00D4041E" w:rsidRPr="00E9296D">
        <w:rPr>
          <w:bCs/>
        </w:rPr>
        <w:t xml:space="preserve"> </w:t>
      </w:r>
    </w:p>
    <w:p w:rsidR="00984AF4" w:rsidRPr="00E9296D" w:rsidRDefault="00984AF4" w:rsidP="00984AF4">
      <w:pPr>
        <w:pStyle w:val="ListParagraph"/>
        <w:numPr>
          <w:ilvl w:val="2"/>
          <w:numId w:val="28"/>
        </w:numPr>
        <w:spacing w:after="0"/>
        <w:rPr>
          <w:bCs/>
        </w:rPr>
      </w:pPr>
      <w:r w:rsidRPr="00E9296D">
        <w:rPr>
          <w:bCs/>
        </w:rPr>
        <w:t>Updates and changes to original</w:t>
      </w:r>
    </w:p>
    <w:p w:rsidR="00984AF4" w:rsidRPr="00E9296D" w:rsidRDefault="00562A53" w:rsidP="00984AF4">
      <w:pPr>
        <w:pStyle w:val="ListParagraph"/>
        <w:numPr>
          <w:ilvl w:val="1"/>
          <w:numId w:val="28"/>
        </w:numPr>
        <w:spacing w:after="0"/>
        <w:rPr>
          <w:bCs/>
        </w:rPr>
      </w:pPr>
      <w:r w:rsidRPr="00E9296D">
        <w:rPr>
          <w:bCs/>
        </w:rPr>
        <w:t>2025-26 Budget Discussion</w:t>
      </w:r>
    </w:p>
    <w:p w:rsidR="00565CB2" w:rsidRPr="00E9296D" w:rsidRDefault="00565CB2" w:rsidP="00565CB2">
      <w:pPr>
        <w:pStyle w:val="ListParagraph"/>
        <w:numPr>
          <w:ilvl w:val="2"/>
          <w:numId w:val="28"/>
        </w:numPr>
        <w:spacing w:after="0"/>
        <w:rPr>
          <w:bCs/>
        </w:rPr>
      </w:pPr>
      <w:r w:rsidRPr="00E9296D">
        <w:rPr>
          <w:bCs/>
        </w:rPr>
        <w:t>Discussion about raising member contribution rates between 1%-3</w:t>
      </w:r>
      <w:r w:rsidR="00BA44A8" w:rsidRPr="00E9296D">
        <w:rPr>
          <w:bCs/>
        </w:rPr>
        <w:t>.5</w:t>
      </w:r>
      <w:r w:rsidRPr="00E9296D">
        <w:rPr>
          <w:bCs/>
        </w:rPr>
        <w:t xml:space="preserve">% </w:t>
      </w:r>
      <w:r w:rsidR="00BA44A8" w:rsidRPr="00E9296D">
        <w:rPr>
          <w:bCs/>
        </w:rPr>
        <w:t>for the 2026 budget</w:t>
      </w:r>
    </w:p>
    <w:p w:rsidR="00BA44A8" w:rsidRPr="00E9296D" w:rsidRDefault="00565CB2" w:rsidP="00BA44A8">
      <w:pPr>
        <w:pStyle w:val="ListParagraph"/>
        <w:numPr>
          <w:ilvl w:val="3"/>
          <w:numId w:val="28"/>
        </w:numPr>
        <w:spacing w:after="0"/>
        <w:rPr>
          <w:bCs/>
        </w:rPr>
      </w:pPr>
      <w:r w:rsidRPr="00E9296D">
        <w:rPr>
          <w:bCs/>
        </w:rPr>
        <w:t>Need to raise about 20%</w:t>
      </w:r>
      <w:r w:rsidR="00BA44A8" w:rsidRPr="00E9296D">
        <w:rPr>
          <w:bCs/>
        </w:rPr>
        <w:t xml:space="preserve"> after 2026 to balance the budget and have a minimum reserve. Major expense increase includes updated service contract.</w:t>
      </w:r>
    </w:p>
    <w:p w:rsidR="00565CB2" w:rsidRPr="00E9296D" w:rsidRDefault="00BA44A8" w:rsidP="00BA44A8">
      <w:pPr>
        <w:pStyle w:val="ListParagraph"/>
        <w:numPr>
          <w:ilvl w:val="4"/>
          <w:numId w:val="28"/>
        </w:numPr>
        <w:spacing w:after="0"/>
        <w:rPr>
          <w:bCs/>
        </w:rPr>
      </w:pPr>
      <w:r w:rsidRPr="00E9296D">
        <w:rPr>
          <w:bCs/>
        </w:rPr>
        <w:t xml:space="preserve">Brainstorming ideas included fundraising and finding other member agencies </w:t>
      </w:r>
    </w:p>
    <w:p w:rsidR="0036448C" w:rsidRPr="00E9296D" w:rsidRDefault="0036448C" w:rsidP="00BA44A8">
      <w:pPr>
        <w:pStyle w:val="ListParagraph"/>
        <w:numPr>
          <w:ilvl w:val="4"/>
          <w:numId w:val="28"/>
        </w:numPr>
        <w:spacing w:after="0"/>
        <w:rPr>
          <w:bCs/>
        </w:rPr>
      </w:pPr>
      <w:r w:rsidRPr="00E9296D">
        <w:rPr>
          <w:bCs/>
        </w:rPr>
        <w:t>Approval of agenda will be placed on next meeting agenda</w:t>
      </w:r>
    </w:p>
    <w:p w:rsidR="0036448C" w:rsidRPr="00E9296D" w:rsidRDefault="0036448C" w:rsidP="0036448C">
      <w:pPr>
        <w:pStyle w:val="ListParagraph"/>
        <w:numPr>
          <w:ilvl w:val="4"/>
          <w:numId w:val="28"/>
        </w:numPr>
        <w:spacing w:after="0"/>
        <w:rPr>
          <w:bCs/>
        </w:rPr>
      </w:pPr>
      <w:r w:rsidRPr="00E9296D">
        <w:rPr>
          <w:bCs/>
        </w:rPr>
        <w:t xml:space="preserve">Discussion item was raised to have a minimum financial fund balance, this will be placed on the next agenda. </w:t>
      </w:r>
    </w:p>
    <w:p w:rsidR="004B5E9B" w:rsidRPr="00E9296D" w:rsidRDefault="004B5E9B" w:rsidP="004B5E9B">
      <w:pPr>
        <w:spacing w:after="0"/>
        <w:ind w:left="720" w:hanging="720"/>
        <w:rPr>
          <w:b/>
        </w:rPr>
      </w:pPr>
    </w:p>
    <w:p w:rsidR="00D03238" w:rsidRPr="00E9296D" w:rsidRDefault="00C22F24" w:rsidP="004B5E9B">
      <w:pPr>
        <w:spacing w:after="0"/>
        <w:ind w:left="720" w:hanging="720"/>
        <w:rPr>
          <w:b/>
        </w:rPr>
      </w:pPr>
      <w:r w:rsidRPr="00E9296D">
        <w:rPr>
          <w:b/>
        </w:rPr>
        <w:t>X.</w:t>
      </w:r>
      <w:r w:rsidR="00DB5861" w:rsidRPr="00E9296D">
        <w:rPr>
          <w:b/>
        </w:rPr>
        <w:tab/>
      </w:r>
      <w:r w:rsidR="002A70B6" w:rsidRPr="00E9296D">
        <w:rPr>
          <w:b/>
        </w:rPr>
        <w:t xml:space="preserve">New Business:  </w:t>
      </w:r>
    </w:p>
    <w:p w:rsidR="00BA44A8" w:rsidRPr="00E9296D" w:rsidRDefault="002338B8" w:rsidP="00BA44A8">
      <w:pPr>
        <w:pStyle w:val="ListParagraph"/>
        <w:numPr>
          <w:ilvl w:val="0"/>
          <w:numId w:val="32"/>
        </w:numPr>
        <w:spacing w:after="0"/>
        <w:rPr>
          <w:bCs/>
        </w:rPr>
      </w:pPr>
      <w:r w:rsidRPr="00E9296D">
        <w:rPr>
          <w:bCs/>
        </w:rPr>
        <w:t>Items</w:t>
      </w:r>
      <w:r w:rsidR="00BA44A8" w:rsidRPr="00E9296D">
        <w:rPr>
          <w:bCs/>
        </w:rPr>
        <w:t xml:space="preserve"> – </w:t>
      </w:r>
    </w:p>
    <w:p w:rsidR="00BA44A8" w:rsidRPr="00E9296D" w:rsidRDefault="00BA44A8" w:rsidP="00BA44A8">
      <w:pPr>
        <w:pStyle w:val="ListParagraph"/>
        <w:numPr>
          <w:ilvl w:val="1"/>
          <w:numId w:val="32"/>
        </w:numPr>
        <w:spacing w:after="0"/>
        <w:rPr>
          <w:bCs/>
        </w:rPr>
      </w:pPr>
      <w:r w:rsidRPr="00E9296D">
        <w:rPr>
          <w:b/>
        </w:rPr>
        <w:t xml:space="preserve">Approval of </w:t>
      </w:r>
      <w:r w:rsidRPr="00E9296D">
        <w:rPr>
          <w:b/>
        </w:rPr>
        <w:t xml:space="preserve">Installation of new </w:t>
      </w:r>
      <w:r w:rsidRPr="00E9296D">
        <w:rPr>
          <w:b/>
          <w:bCs/>
        </w:rPr>
        <w:t xml:space="preserve">Board Secretary, Sarah </w:t>
      </w:r>
      <w:proofErr w:type="spellStart"/>
      <w:r w:rsidRPr="00E9296D">
        <w:rPr>
          <w:b/>
          <w:bCs/>
        </w:rPr>
        <w:t>Lagesse</w:t>
      </w:r>
      <w:proofErr w:type="spellEnd"/>
      <w:r w:rsidRPr="00E9296D">
        <w:rPr>
          <w:b/>
        </w:rPr>
        <w:t xml:space="preserve">: </w:t>
      </w:r>
      <w:r w:rsidRPr="00E9296D">
        <w:tab/>
      </w:r>
      <w:r w:rsidRPr="00E9296D">
        <w:rPr>
          <w:bCs/>
        </w:rPr>
        <w:t xml:space="preserve"> </w:t>
      </w:r>
    </w:p>
    <w:p w:rsidR="00E9296D" w:rsidRPr="00E9296D" w:rsidRDefault="00BA44A8" w:rsidP="00E9296D">
      <w:pPr>
        <w:spacing w:after="0" w:line="240" w:lineRule="auto"/>
        <w:ind w:left="720" w:hanging="720"/>
        <w:rPr>
          <w:bCs/>
          <w:i/>
          <w:iCs/>
        </w:rPr>
      </w:pPr>
      <w:r w:rsidRPr="00E9296D">
        <w:rPr>
          <w:b/>
        </w:rPr>
        <w:tab/>
      </w:r>
      <w:r w:rsidRPr="00E9296D">
        <w:rPr>
          <w:bCs/>
        </w:rPr>
        <w:t xml:space="preserve">A motion was made by </w:t>
      </w:r>
      <w:r w:rsidR="00E9296D" w:rsidRPr="00E9296D">
        <w:rPr>
          <w:bCs/>
        </w:rPr>
        <w:t xml:space="preserve">Jim </w:t>
      </w:r>
      <w:proofErr w:type="spellStart"/>
      <w:r w:rsidR="00E9296D" w:rsidRPr="00E9296D">
        <w:rPr>
          <w:bCs/>
        </w:rPr>
        <w:t>Pacanowski</w:t>
      </w:r>
      <w:proofErr w:type="spellEnd"/>
      <w:r w:rsidR="00E9296D" w:rsidRPr="00E9296D">
        <w:rPr>
          <w:bCs/>
        </w:rPr>
        <w:t>,</w:t>
      </w:r>
      <w:r w:rsidR="00E9296D" w:rsidRPr="00E9296D">
        <w:rPr>
          <w:bCs/>
        </w:rPr>
        <w:t xml:space="preserve"> Burr Ridge</w:t>
      </w:r>
      <w:r w:rsidRPr="00E9296D">
        <w:rPr>
          <w:bCs/>
        </w:rPr>
        <w:t xml:space="preserve"> to approve the </w:t>
      </w:r>
      <w:r w:rsidRPr="00E9296D">
        <w:t xml:space="preserve">Installation of new Board Secretary, Sarah </w:t>
      </w:r>
      <w:proofErr w:type="spellStart"/>
      <w:r w:rsidRPr="00E9296D">
        <w:t>Legesse</w:t>
      </w:r>
      <w:proofErr w:type="spellEnd"/>
      <w:r w:rsidRPr="00E9296D">
        <w:t xml:space="preserve"> </w:t>
      </w:r>
      <w:r w:rsidRPr="00E9296D">
        <w:rPr>
          <w:bCs/>
        </w:rPr>
        <w:t xml:space="preserve">and seconded by </w:t>
      </w:r>
      <w:r w:rsidR="0036448C" w:rsidRPr="00E9296D">
        <w:rPr>
          <w:bCs/>
        </w:rPr>
        <w:t>Michele</w:t>
      </w:r>
      <w:r w:rsidR="00E9296D" w:rsidRPr="00E9296D">
        <w:rPr>
          <w:bCs/>
        </w:rPr>
        <w:t xml:space="preserve"> Sullivan, Countryside</w:t>
      </w:r>
      <w:r w:rsidRPr="00E9296D">
        <w:rPr>
          <w:bCs/>
        </w:rPr>
        <w:t xml:space="preserve"> </w:t>
      </w:r>
      <w:r w:rsidRPr="00E9296D">
        <w:rPr>
          <w:bCs/>
          <w:i/>
          <w:iCs/>
        </w:rPr>
        <w:t xml:space="preserve">On a voice vote, the motion passed unanimously. </w:t>
      </w:r>
    </w:p>
    <w:p w:rsidR="00E9296D" w:rsidRPr="00E9296D" w:rsidRDefault="00E9296D" w:rsidP="00E9296D">
      <w:pPr>
        <w:pStyle w:val="ListParagraph"/>
        <w:numPr>
          <w:ilvl w:val="5"/>
          <w:numId w:val="28"/>
        </w:numPr>
        <w:spacing w:after="0" w:line="240" w:lineRule="auto"/>
        <w:rPr>
          <w:bCs/>
          <w:i/>
          <w:iCs/>
        </w:rPr>
      </w:pPr>
      <w:proofErr w:type="spellStart"/>
      <w:r w:rsidRPr="00E9296D">
        <w:rPr>
          <w:bCs/>
          <w:i/>
          <w:iCs/>
        </w:rPr>
        <w:t>Lagesse</w:t>
      </w:r>
      <w:proofErr w:type="spellEnd"/>
      <w:r w:rsidRPr="00E9296D">
        <w:rPr>
          <w:bCs/>
          <w:i/>
          <w:iCs/>
        </w:rPr>
        <w:t xml:space="preserve"> has virtually agreed to position before June 2025 meeting.</w:t>
      </w:r>
    </w:p>
    <w:p w:rsidR="003770A4" w:rsidRPr="00E9296D" w:rsidRDefault="0036448C" w:rsidP="00BA44A8">
      <w:pPr>
        <w:pStyle w:val="ListParagraph"/>
        <w:numPr>
          <w:ilvl w:val="1"/>
          <w:numId w:val="32"/>
        </w:numPr>
        <w:spacing w:after="0"/>
        <w:rPr>
          <w:bCs/>
        </w:rPr>
      </w:pPr>
      <w:r w:rsidRPr="00E9296D">
        <w:rPr>
          <w:bCs/>
        </w:rPr>
        <w:t xml:space="preserve">Development of an </w:t>
      </w:r>
      <w:r w:rsidR="00BA44A8" w:rsidRPr="00E9296D">
        <w:rPr>
          <w:bCs/>
        </w:rPr>
        <w:t>S</w:t>
      </w:r>
      <w:r w:rsidR="003770A4" w:rsidRPr="00E9296D">
        <w:rPr>
          <w:bCs/>
        </w:rPr>
        <w:t>RA packet (contract, history,</w:t>
      </w:r>
      <w:r w:rsidRPr="00E9296D">
        <w:rPr>
          <w:bCs/>
        </w:rPr>
        <w:t xml:space="preserve"> past minutes,</w:t>
      </w:r>
      <w:r w:rsidR="003770A4" w:rsidRPr="00E9296D">
        <w:rPr>
          <w:bCs/>
        </w:rPr>
        <w:t xml:space="preserve"> who we are) for new members</w:t>
      </w:r>
      <w:r w:rsidRPr="00E9296D">
        <w:rPr>
          <w:bCs/>
        </w:rPr>
        <w:t xml:space="preserve"> to understand historical information.</w:t>
      </w:r>
    </w:p>
    <w:p w:rsidR="002338B8" w:rsidRPr="00E9296D" w:rsidRDefault="002338B8" w:rsidP="004B5E9B">
      <w:pPr>
        <w:spacing w:after="0"/>
        <w:ind w:left="720" w:hanging="720"/>
        <w:rPr>
          <w:b/>
        </w:rPr>
      </w:pPr>
    </w:p>
    <w:p w:rsidR="00DB5861" w:rsidRPr="009A007F" w:rsidRDefault="00C22F24" w:rsidP="007B1835">
      <w:pPr>
        <w:spacing w:after="0"/>
        <w:ind w:left="720" w:hanging="720"/>
        <w:rPr>
          <w:b/>
        </w:rPr>
      </w:pPr>
      <w:r w:rsidRPr="00E9296D">
        <w:rPr>
          <w:b/>
        </w:rPr>
        <w:t>XI.</w:t>
      </w:r>
      <w:r w:rsidR="00DB5861" w:rsidRPr="00E9296D">
        <w:rPr>
          <w:b/>
        </w:rPr>
        <w:tab/>
      </w:r>
      <w:r w:rsidR="00B622E8" w:rsidRPr="00E9296D">
        <w:rPr>
          <w:b/>
        </w:rPr>
        <w:t xml:space="preserve">Adjournment: </w:t>
      </w:r>
      <w:r w:rsidR="00B622E8" w:rsidRPr="00E9296D">
        <w:rPr>
          <w:bCs/>
        </w:rPr>
        <w:t>A motion was made by</w:t>
      </w:r>
      <w:r w:rsidR="00D4041E" w:rsidRPr="00E9296D">
        <w:t xml:space="preserve"> </w:t>
      </w:r>
      <w:r w:rsidR="00E9296D" w:rsidRPr="00E9296D">
        <w:rPr>
          <w:bCs/>
        </w:rPr>
        <w:t xml:space="preserve">Jim </w:t>
      </w:r>
      <w:proofErr w:type="spellStart"/>
      <w:r w:rsidR="00E9296D" w:rsidRPr="00E9296D">
        <w:rPr>
          <w:bCs/>
        </w:rPr>
        <w:t>Pacanowski</w:t>
      </w:r>
      <w:proofErr w:type="spellEnd"/>
      <w:r w:rsidR="00E9296D" w:rsidRPr="00E9296D">
        <w:rPr>
          <w:bCs/>
        </w:rPr>
        <w:t>,</w:t>
      </w:r>
      <w:r w:rsidR="00E9296D" w:rsidRPr="00E9296D">
        <w:rPr>
          <w:bCs/>
        </w:rPr>
        <w:t xml:space="preserve"> Burr Ridge</w:t>
      </w:r>
      <w:r w:rsidR="00CB6212" w:rsidRPr="00E9296D">
        <w:t>,</w:t>
      </w:r>
      <w:r w:rsidR="007B1835" w:rsidRPr="00E9296D">
        <w:t xml:space="preserve"> </w:t>
      </w:r>
      <w:r w:rsidR="00B622E8" w:rsidRPr="00E9296D">
        <w:t xml:space="preserve">to adjourn the meeting, seconded by </w:t>
      </w:r>
      <w:r w:rsidR="0036448C" w:rsidRPr="00E9296D">
        <w:rPr>
          <w:bCs/>
        </w:rPr>
        <w:t>Matt</w:t>
      </w:r>
      <w:r w:rsidR="00E9296D" w:rsidRPr="00E9296D">
        <w:rPr>
          <w:bCs/>
        </w:rPr>
        <w:t xml:space="preserve"> </w:t>
      </w:r>
      <w:proofErr w:type="spellStart"/>
      <w:r w:rsidR="00E9296D" w:rsidRPr="00E9296D">
        <w:rPr>
          <w:bCs/>
        </w:rPr>
        <w:t>Russain</w:t>
      </w:r>
      <w:proofErr w:type="spellEnd"/>
      <w:r w:rsidR="00E9296D" w:rsidRPr="00E9296D">
        <w:rPr>
          <w:bCs/>
        </w:rPr>
        <w:t>,</w:t>
      </w:r>
      <w:r w:rsidR="0036448C" w:rsidRPr="00E9296D">
        <w:rPr>
          <w:bCs/>
        </w:rPr>
        <w:t xml:space="preserve"> </w:t>
      </w:r>
      <w:r w:rsidR="00E9296D" w:rsidRPr="00E9296D">
        <w:rPr>
          <w:bCs/>
        </w:rPr>
        <w:t>Pleasant Dale</w:t>
      </w:r>
      <w:r w:rsidR="00984AF4" w:rsidRPr="00E9296D">
        <w:rPr>
          <w:bCs/>
        </w:rPr>
        <w:t xml:space="preserve"> </w:t>
      </w:r>
      <w:r w:rsidR="00B622E8" w:rsidRPr="00E9296D">
        <w:rPr>
          <w:bCs/>
        </w:rPr>
        <w:t xml:space="preserve">The </w:t>
      </w:r>
      <w:r w:rsidR="00B622E8" w:rsidRPr="00E9296D">
        <w:t>motion passed</w:t>
      </w:r>
      <w:r w:rsidR="00984AF4" w:rsidRPr="00E9296D">
        <w:t xml:space="preserve"> unanimously </w:t>
      </w:r>
      <w:r w:rsidR="00B622E8" w:rsidRPr="00E9296D">
        <w:t xml:space="preserve">on a voice vote. The meeting </w:t>
      </w:r>
      <w:r w:rsidR="00CB6212" w:rsidRPr="00E9296D">
        <w:t xml:space="preserve">was </w:t>
      </w:r>
      <w:r w:rsidR="00B622E8" w:rsidRPr="00E9296D">
        <w:t xml:space="preserve">adjourned at </w:t>
      </w:r>
      <w:r w:rsidR="00E9296D" w:rsidRPr="00E9296D">
        <w:t>3:42pm</w:t>
      </w:r>
      <w:r w:rsidR="00B622E8" w:rsidRPr="00E9296D">
        <w:t>.</w:t>
      </w:r>
    </w:p>
    <w:sectPr w:rsidR="00DB5861" w:rsidRPr="009A007F" w:rsidSect="00D64F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60E2"/>
    <w:multiLevelType w:val="hybridMultilevel"/>
    <w:tmpl w:val="C002BB8C"/>
    <w:lvl w:ilvl="0" w:tplc="59B2668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26201"/>
    <w:multiLevelType w:val="hybridMultilevel"/>
    <w:tmpl w:val="799CD4B8"/>
    <w:lvl w:ilvl="0" w:tplc="3D346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7205E"/>
    <w:multiLevelType w:val="hybridMultilevel"/>
    <w:tmpl w:val="0FF214AC"/>
    <w:lvl w:ilvl="0" w:tplc="5C78BD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00082"/>
    <w:multiLevelType w:val="hybridMultilevel"/>
    <w:tmpl w:val="738636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14B7"/>
    <w:multiLevelType w:val="hybridMultilevel"/>
    <w:tmpl w:val="F830E984"/>
    <w:lvl w:ilvl="0" w:tplc="FF8A19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422D"/>
    <w:multiLevelType w:val="hybridMultilevel"/>
    <w:tmpl w:val="EADC8B0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7157F"/>
    <w:multiLevelType w:val="hybridMultilevel"/>
    <w:tmpl w:val="8AA8B486"/>
    <w:lvl w:ilvl="0" w:tplc="51DCB73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C335C"/>
    <w:multiLevelType w:val="hybridMultilevel"/>
    <w:tmpl w:val="51A209EA"/>
    <w:lvl w:ilvl="0" w:tplc="288AA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5DA"/>
    <w:multiLevelType w:val="hybridMultilevel"/>
    <w:tmpl w:val="67A819BE"/>
    <w:lvl w:ilvl="0" w:tplc="23363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D4BCB"/>
    <w:multiLevelType w:val="hybridMultilevel"/>
    <w:tmpl w:val="66D468DE"/>
    <w:lvl w:ilvl="0" w:tplc="CEBEC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B3133"/>
    <w:multiLevelType w:val="hybridMultilevel"/>
    <w:tmpl w:val="4DF07734"/>
    <w:lvl w:ilvl="0" w:tplc="625612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B73A84"/>
    <w:multiLevelType w:val="hybridMultilevel"/>
    <w:tmpl w:val="BA1C519A"/>
    <w:lvl w:ilvl="0" w:tplc="7C0A3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A7E4A"/>
    <w:multiLevelType w:val="hybridMultilevel"/>
    <w:tmpl w:val="120EDF1E"/>
    <w:lvl w:ilvl="0" w:tplc="0994F55C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7A7338"/>
    <w:multiLevelType w:val="hybridMultilevel"/>
    <w:tmpl w:val="41907FE2"/>
    <w:lvl w:ilvl="0" w:tplc="000C496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837B5"/>
    <w:multiLevelType w:val="hybridMultilevel"/>
    <w:tmpl w:val="77AEEB78"/>
    <w:lvl w:ilvl="0" w:tplc="5C00E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95448C"/>
    <w:multiLevelType w:val="hybridMultilevel"/>
    <w:tmpl w:val="120EDF1E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257BA4"/>
    <w:multiLevelType w:val="hybridMultilevel"/>
    <w:tmpl w:val="DC2C35CA"/>
    <w:lvl w:ilvl="0" w:tplc="C75A82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443FB"/>
    <w:multiLevelType w:val="hybridMultilevel"/>
    <w:tmpl w:val="1F243148"/>
    <w:lvl w:ilvl="0" w:tplc="23F0F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BB1265"/>
    <w:multiLevelType w:val="hybridMultilevel"/>
    <w:tmpl w:val="96C0D24E"/>
    <w:lvl w:ilvl="0" w:tplc="21B472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E1858"/>
    <w:multiLevelType w:val="hybridMultilevel"/>
    <w:tmpl w:val="6C80F21C"/>
    <w:lvl w:ilvl="0" w:tplc="EBD4B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62B51"/>
    <w:multiLevelType w:val="hybridMultilevel"/>
    <w:tmpl w:val="F77AA690"/>
    <w:lvl w:ilvl="0" w:tplc="62EA2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1255E"/>
    <w:multiLevelType w:val="hybridMultilevel"/>
    <w:tmpl w:val="2E98FDB0"/>
    <w:lvl w:ilvl="0" w:tplc="EBACA6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E2BE0"/>
    <w:multiLevelType w:val="hybridMultilevel"/>
    <w:tmpl w:val="EADC8B00"/>
    <w:lvl w:ilvl="0" w:tplc="288AA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541A3"/>
    <w:multiLevelType w:val="hybridMultilevel"/>
    <w:tmpl w:val="BDC60B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229C5"/>
    <w:multiLevelType w:val="hybridMultilevel"/>
    <w:tmpl w:val="DD4EA68A"/>
    <w:lvl w:ilvl="0" w:tplc="58DEB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45456"/>
    <w:multiLevelType w:val="hybridMultilevel"/>
    <w:tmpl w:val="8BB65E56"/>
    <w:lvl w:ilvl="0" w:tplc="7A662424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6B090B"/>
    <w:multiLevelType w:val="hybridMultilevel"/>
    <w:tmpl w:val="026E772C"/>
    <w:lvl w:ilvl="0" w:tplc="CA165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381FC8"/>
    <w:multiLevelType w:val="hybridMultilevel"/>
    <w:tmpl w:val="1F460CCA"/>
    <w:lvl w:ilvl="0" w:tplc="38744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63D92"/>
    <w:multiLevelType w:val="hybridMultilevel"/>
    <w:tmpl w:val="81E0E848"/>
    <w:lvl w:ilvl="0" w:tplc="936E8E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C665FD"/>
    <w:multiLevelType w:val="hybridMultilevel"/>
    <w:tmpl w:val="F0BC141E"/>
    <w:lvl w:ilvl="0" w:tplc="12A2190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E0C86"/>
    <w:multiLevelType w:val="hybridMultilevel"/>
    <w:tmpl w:val="E6480E30"/>
    <w:lvl w:ilvl="0" w:tplc="A3EAD4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100E27"/>
    <w:multiLevelType w:val="hybridMultilevel"/>
    <w:tmpl w:val="E536F9B6"/>
    <w:lvl w:ilvl="0" w:tplc="81EA4B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032DA"/>
    <w:multiLevelType w:val="hybridMultilevel"/>
    <w:tmpl w:val="0B10D338"/>
    <w:lvl w:ilvl="0" w:tplc="627A7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</w:num>
  <w:num w:numId="5">
    <w:abstractNumId w:val="28"/>
  </w:num>
  <w:num w:numId="6">
    <w:abstractNumId w:val="17"/>
  </w:num>
  <w:num w:numId="7">
    <w:abstractNumId w:val="8"/>
  </w:num>
  <w:num w:numId="8">
    <w:abstractNumId w:val="27"/>
  </w:num>
  <w:num w:numId="9">
    <w:abstractNumId w:val="0"/>
  </w:num>
  <w:num w:numId="10">
    <w:abstractNumId w:val="4"/>
  </w:num>
  <w:num w:numId="11">
    <w:abstractNumId w:val="19"/>
  </w:num>
  <w:num w:numId="12">
    <w:abstractNumId w:val="1"/>
  </w:num>
  <w:num w:numId="13">
    <w:abstractNumId w:val="31"/>
  </w:num>
  <w:num w:numId="14">
    <w:abstractNumId w:val="20"/>
  </w:num>
  <w:num w:numId="15">
    <w:abstractNumId w:val="11"/>
  </w:num>
  <w:num w:numId="16">
    <w:abstractNumId w:val="24"/>
  </w:num>
  <w:num w:numId="17">
    <w:abstractNumId w:val="13"/>
  </w:num>
  <w:num w:numId="18">
    <w:abstractNumId w:val="18"/>
  </w:num>
  <w:num w:numId="19">
    <w:abstractNumId w:val="30"/>
  </w:num>
  <w:num w:numId="20">
    <w:abstractNumId w:val="29"/>
  </w:num>
  <w:num w:numId="21">
    <w:abstractNumId w:val="6"/>
  </w:num>
  <w:num w:numId="22">
    <w:abstractNumId w:val="22"/>
  </w:num>
  <w:num w:numId="23">
    <w:abstractNumId w:val="7"/>
  </w:num>
  <w:num w:numId="24">
    <w:abstractNumId w:val="26"/>
  </w:num>
  <w:num w:numId="25">
    <w:abstractNumId w:val="16"/>
  </w:num>
  <w:num w:numId="26">
    <w:abstractNumId w:val="32"/>
  </w:num>
  <w:num w:numId="27">
    <w:abstractNumId w:val="3"/>
  </w:num>
  <w:num w:numId="28">
    <w:abstractNumId w:val="12"/>
  </w:num>
  <w:num w:numId="29">
    <w:abstractNumId w:val="23"/>
  </w:num>
  <w:num w:numId="30">
    <w:abstractNumId w:val="25"/>
  </w:num>
  <w:num w:numId="31">
    <w:abstractNumId w:val="5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A"/>
    <w:rsid w:val="000013C2"/>
    <w:rsid w:val="000014F5"/>
    <w:rsid w:val="0000766D"/>
    <w:rsid w:val="00013BA3"/>
    <w:rsid w:val="000212E0"/>
    <w:rsid w:val="0002133D"/>
    <w:rsid w:val="0002445A"/>
    <w:rsid w:val="00024C8F"/>
    <w:rsid w:val="00025C44"/>
    <w:rsid w:val="00027581"/>
    <w:rsid w:val="00032FE6"/>
    <w:rsid w:val="000367FC"/>
    <w:rsid w:val="00042966"/>
    <w:rsid w:val="0004704F"/>
    <w:rsid w:val="00050DC4"/>
    <w:rsid w:val="000518DA"/>
    <w:rsid w:val="0005212B"/>
    <w:rsid w:val="00053181"/>
    <w:rsid w:val="00053754"/>
    <w:rsid w:val="00055F2B"/>
    <w:rsid w:val="000562AC"/>
    <w:rsid w:val="00056889"/>
    <w:rsid w:val="00063B94"/>
    <w:rsid w:val="0006491B"/>
    <w:rsid w:val="00064FBA"/>
    <w:rsid w:val="00066BB9"/>
    <w:rsid w:val="000701E4"/>
    <w:rsid w:val="000727B4"/>
    <w:rsid w:val="00073924"/>
    <w:rsid w:val="00075F85"/>
    <w:rsid w:val="00077033"/>
    <w:rsid w:val="00082E54"/>
    <w:rsid w:val="000838C2"/>
    <w:rsid w:val="00087900"/>
    <w:rsid w:val="00090380"/>
    <w:rsid w:val="000907B1"/>
    <w:rsid w:val="00090E64"/>
    <w:rsid w:val="00091DCB"/>
    <w:rsid w:val="00094F60"/>
    <w:rsid w:val="000954CD"/>
    <w:rsid w:val="00096528"/>
    <w:rsid w:val="000A1F3E"/>
    <w:rsid w:val="000A2D7B"/>
    <w:rsid w:val="000A3034"/>
    <w:rsid w:val="000A412C"/>
    <w:rsid w:val="000A701D"/>
    <w:rsid w:val="000B2D09"/>
    <w:rsid w:val="000B2EED"/>
    <w:rsid w:val="000C3EF3"/>
    <w:rsid w:val="000C44DF"/>
    <w:rsid w:val="000C4C85"/>
    <w:rsid w:val="000C79AD"/>
    <w:rsid w:val="000D1015"/>
    <w:rsid w:val="000D1EDE"/>
    <w:rsid w:val="000D35EE"/>
    <w:rsid w:val="000E2296"/>
    <w:rsid w:val="000E394F"/>
    <w:rsid w:val="000E711A"/>
    <w:rsid w:val="000E7332"/>
    <w:rsid w:val="000E7E02"/>
    <w:rsid w:val="000F2E1A"/>
    <w:rsid w:val="000F5441"/>
    <w:rsid w:val="000F54A1"/>
    <w:rsid w:val="000F572C"/>
    <w:rsid w:val="000F6842"/>
    <w:rsid w:val="000F6BB1"/>
    <w:rsid w:val="000F7BE9"/>
    <w:rsid w:val="00101864"/>
    <w:rsid w:val="00101D99"/>
    <w:rsid w:val="00104C86"/>
    <w:rsid w:val="00106F2D"/>
    <w:rsid w:val="00110843"/>
    <w:rsid w:val="00110BAB"/>
    <w:rsid w:val="001164E5"/>
    <w:rsid w:val="0012234E"/>
    <w:rsid w:val="00122ADC"/>
    <w:rsid w:val="00132401"/>
    <w:rsid w:val="00133E33"/>
    <w:rsid w:val="00137340"/>
    <w:rsid w:val="0013789A"/>
    <w:rsid w:val="00137E67"/>
    <w:rsid w:val="00140D51"/>
    <w:rsid w:val="001465A8"/>
    <w:rsid w:val="00147B9F"/>
    <w:rsid w:val="001505DE"/>
    <w:rsid w:val="00151BCB"/>
    <w:rsid w:val="00156137"/>
    <w:rsid w:val="00164582"/>
    <w:rsid w:val="0016565C"/>
    <w:rsid w:val="00167332"/>
    <w:rsid w:val="00170125"/>
    <w:rsid w:val="001725D0"/>
    <w:rsid w:val="00173DA5"/>
    <w:rsid w:val="0018022A"/>
    <w:rsid w:val="0019286F"/>
    <w:rsid w:val="00195C14"/>
    <w:rsid w:val="001968AE"/>
    <w:rsid w:val="00197A1A"/>
    <w:rsid w:val="001A1867"/>
    <w:rsid w:val="001A4E39"/>
    <w:rsid w:val="001B0634"/>
    <w:rsid w:val="001B6C35"/>
    <w:rsid w:val="001C1111"/>
    <w:rsid w:val="001D09AC"/>
    <w:rsid w:val="001E40BB"/>
    <w:rsid w:val="001E74FC"/>
    <w:rsid w:val="002045A3"/>
    <w:rsid w:val="002047C8"/>
    <w:rsid w:val="00207AE0"/>
    <w:rsid w:val="00213E8B"/>
    <w:rsid w:val="0021465F"/>
    <w:rsid w:val="0021660E"/>
    <w:rsid w:val="0022066B"/>
    <w:rsid w:val="00221C6C"/>
    <w:rsid w:val="00224600"/>
    <w:rsid w:val="00225CE3"/>
    <w:rsid w:val="002262F1"/>
    <w:rsid w:val="00226AFB"/>
    <w:rsid w:val="00227269"/>
    <w:rsid w:val="002338B8"/>
    <w:rsid w:val="002346CA"/>
    <w:rsid w:val="0023559A"/>
    <w:rsid w:val="00242074"/>
    <w:rsid w:val="002448C9"/>
    <w:rsid w:val="00246FE3"/>
    <w:rsid w:val="002532C6"/>
    <w:rsid w:val="002559C6"/>
    <w:rsid w:val="00257347"/>
    <w:rsid w:val="002601DA"/>
    <w:rsid w:val="002627C0"/>
    <w:rsid w:val="00267270"/>
    <w:rsid w:val="00271033"/>
    <w:rsid w:val="00275263"/>
    <w:rsid w:val="00275508"/>
    <w:rsid w:val="00276641"/>
    <w:rsid w:val="00280600"/>
    <w:rsid w:val="002820D9"/>
    <w:rsid w:val="00291CBE"/>
    <w:rsid w:val="00295015"/>
    <w:rsid w:val="002A5A6F"/>
    <w:rsid w:val="002A70B6"/>
    <w:rsid w:val="002B068E"/>
    <w:rsid w:val="002B60F2"/>
    <w:rsid w:val="002B6B7E"/>
    <w:rsid w:val="002C6ADF"/>
    <w:rsid w:val="002D0BA6"/>
    <w:rsid w:val="002D0E23"/>
    <w:rsid w:val="002D23AA"/>
    <w:rsid w:val="002D2502"/>
    <w:rsid w:val="002D2FBC"/>
    <w:rsid w:val="002D3FD6"/>
    <w:rsid w:val="002D60A9"/>
    <w:rsid w:val="002D78B1"/>
    <w:rsid w:val="002E20B2"/>
    <w:rsid w:val="002E2409"/>
    <w:rsid w:val="002E68DC"/>
    <w:rsid w:val="002F1224"/>
    <w:rsid w:val="002F3DD4"/>
    <w:rsid w:val="002F54D3"/>
    <w:rsid w:val="002F6440"/>
    <w:rsid w:val="00307A3C"/>
    <w:rsid w:val="0031022C"/>
    <w:rsid w:val="00312002"/>
    <w:rsid w:val="0031722B"/>
    <w:rsid w:val="003225B2"/>
    <w:rsid w:val="00322797"/>
    <w:rsid w:val="00323F67"/>
    <w:rsid w:val="003372B2"/>
    <w:rsid w:val="0034218C"/>
    <w:rsid w:val="00342E02"/>
    <w:rsid w:val="0034621D"/>
    <w:rsid w:val="00350E76"/>
    <w:rsid w:val="00354A40"/>
    <w:rsid w:val="00355651"/>
    <w:rsid w:val="00356668"/>
    <w:rsid w:val="00357204"/>
    <w:rsid w:val="003575EE"/>
    <w:rsid w:val="003605B8"/>
    <w:rsid w:val="00361134"/>
    <w:rsid w:val="003616E7"/>
    <w:rsid w:val="00361B32"/>
    <w:rsid w:val="0036448C"/>
    <w:rsid w:val="00367837"/>
    <w:rsid w:val="00367E2E"/>
    <w:rsid w:val="00372495"/>
    <w:rsid w:val="00372E72"/>
    <w:rsid w:val="0037329D"/>
    <w:rsid w:val="00375684"/>
    <w:rsid w:val="0037645D"/>
    <w:rsid w:val="00376AB4"/>
    <w:rsid w:val="003770A4"/>
    <w:rsid w:val="003911FA"/>
    <w:rsid w:val="003914EE"/>
    <w:rsid w:val="00392E66"/>
    <w:rsid w:val="00394B12"/>
    <w:rsid w:val="00395167"/>
    <w:rsid w:val="003A544D"/>
    <w:rsid w:val="003A6104"/>
    <w:rsid w:val="003A7750"/>
    <w:rsid w:val="003A7D9A"/>
    <w:rsid w:val="003A7DEC"/>
    <w:rsid w:val="003B1DA6"/>
    <w:rsid w:val="003B4F45"/>
    <w:rsid w:val="003B5749"/>
    <w:rsid w:val="003B5A3B"/>
    <w:rsid w:val="003B6471"/>
    <w:rsid w:val="003B6E24"/>
    <w:rsid w:val="003C2EA0"/>
    <w:rsid w:val="003C7833"/>
    <w:rsid w:val="003C7D4F"/>
    <w:rsid w:val="003D13B0"/>
    <w:rsid w:val="003D1FD2"/>
    <w:rsid w:val="003D3094"/>
    <w:rsid w:val="003D51B5"/>
    <w:rsid w:val="003D7579"/>
    <w:rsid w:val="003E49D6"/>
    <w:rsid w:val="003E5CF8"/>
    <w:rsid w:val="003F1038"/>
    <w:rsid w:val="003F23AF"/>
    <w:rsid w:val="003F305F"/>
    <w:rsid w:val="003F447B"/>
    <w:rsid w:val="003F735E"/>
    <w:rsid w:val="004007C6"/>
    <w:rsid w:val="00400ECF"/>
    <w:rsid w:val="00405597"/>
    <w:rsid w:val="004056FB"/>
    <w:rsid w:val="0040639D"/>
    <w:rsid w:val="004063DA"/>
    <w:rsid w:val="00413D8C"/>
    <w:rsid w:val="00414639"/>
    <w:rsid w:val="00415948"/>
    <w:rsid w:val="00415DCC"/>
    <w:rsid w:val="0042009B"/>
    <w:rsid w:val="00422E17"/>
    <w:rsid w:val="00423370"/>
    <w:rsid w:val="00424A8A"/>
    <w:rsid w:val="00426100"/>
    <w:rsid w:val="0043109A"/>
    <w:rsid w:val="004365D2"/>
    <w:rsid w:val="00437D5C"/>
    <w:rsid w:val="00440D2C"/>
    <w:rsid w:val="004434CA"/>
    <w:rsid w:val="0044454D"/>
    <w:rsid w:val="00445832"/>
    <w:rsid w:val="004500F8"/>
    <w:rsid w:val="00452947"/>
    <w:rsid w:val="00455928"/>
    <w:rsid w:val="00461CD5"/>
    <w:rsid w:val="004628A4"/>
    <w:rsid w:val="0046345A"/>
    <w:rsid w:val="00463ED4"/>
    <w:rsid w:val="00464183"/>
    <w:rsid w:val="0046543D"/>
    <w:rsid w:val="0046560E"/>
    <w:rsid w:val="00466237"/>
    <w:rsid w:val="00471422"/>
    <w:rsid w:val="004730B9"/>
    <w:rsid w:val="004767B9"/>
    <w:rsid w:val="00476FDB"/>
    <w:rsid w:val="004805DC"/>
    <w:rsid w:val="00481F6D"/>
    <w:rsid w:val="00483087"/>
    <w:rsid w:val="00485274"/>
    <w:rsid w:val="00486DC3"/>
    <w:rsid w:val="004913D7"/>
    <w:rsid w:val="00491F8D"/>
    <w:rsid w:val="00492C59"/>
    <w:rsid w:val="0049392D"/>
    <w:rsid w:val="004947CE"/>
    <w:rsid w:val="004A0BAE"/>
    <w:rsid w:val="004A3600"/>
    <w:rsid w:val="004A4C5C"/>
    <w:rsid w:val="004B28F6"/>
    <w:rsid w:val="004B5E9B"/>
    <w:rsid w:val="004B6F3D"/>
    <w:rsid w:val="004B7D38"/>
    <w:rsid w:val="004B7DBA"/>
    <w:rsid w:val="004C0C97"/>
    <w:rsid w:val="004C37FB"/>
    <w:rsid w:val="004C3F2A"/>
    <w:rsid w:val="004C429A"/>
    <w:rsid w:val="004C4FEE"/>
    <w:rsid w:val="004C5262"/>
    <w:rsid w:val="004D16B0"/>
    <w:rsid w:val="004D1DC5"/>
    <w:rsid w:val="004D35A0"/>
    <w:rsid w:val="004D360C"/>
    <w:rsid w:val="004D58E3"/>
    <w:rsid w:val="004D5F2D"/>
    <w:rsid w:val="004E1D85"/>
    <w:rsid w:val="004E47C0"/>
    <w:rsid w:val="004E5FC4"/>
    <w:rsid w:val="004E760A"/>
    <w:rsid w:val="004F0533"/>
    <w:rsid w:val="004F0C64"/>
    <w:rsid w:val="00501F89"/>
    <w:rsid w:val="00506553"/>
    <w:rsid w:val="00507B3E"/>
    <w:rsid w:val="005112F3"/>
    <w:rsid w:val="005241CD"/>
    <w:rsid w:val="00534B1B"/>
    <w:rsid w:val="00544E68"/>
    <w:rsid w:val="005462F2"/>
    <w:rsid w:val="005521EF"/>
    <w:rsid w:val="005575D1"/>
    <w:rsid w:val="00557B9D"/>
    <w:rsid w:val="00562A53"/>
    <w:rsid w:val="00563380"/>
    <w:rsid w:val="00564335"/>
    <w:rsid w:val="00564A97"/>
    <w:rsid w:val="00564B9A"/>
    <w:rsid w:val="00565CB2"/>
    <w:rsid w:val="005670A2"/>
    <w:rsid w:val="005735E3"/>
    <w:rsid w:val="00573A9E"/>
    <w:rsid w:val="00575B43"/>
    <w:rsid w:val="005765DF"/>
    <w:rsid w:val="0058040E"/>
    <w:rsid w:val="005822E6"/>
    <w:rsid w:val="00583657"/>
    <w:rsid w:val="00584472"/>
    <w:rsid w:val="00593C03"/>
    <w:rsid w:val="00594CC1"/>
    <w:rsid w:val="00595AB8"/>
    <w:rsid w:val="005A0B5D"/>
    <w:rsid w:val="005A2E4B"/>
    <w:rsid w:val="005A33E0"/>
    <w:rsid w:val="005A5D1F"/>
    <w:rsid w:val="005B184D"/>
    <w:rsid w:val="005B197C"/>
    <w:rsid w:val="005B2917"/>
    <w:rsid w:val="005B330E"/>
    <w:rsid w:val="005B427E"/>
    <w:rsid w:val="005B5D79"/>
    <w:rsid w:val="005B6F8D"/>
    <w:rsid w:val="005B72D1"/>
    <w:rsid w:val="005D3110"/>
    <w:rsid w:val="005D50A0"/>
    <w:rsid w:val="005D7744"/>
    <w:rsid w:val="005E1297"/>
    <w:rsid w:val="005E3B91"/>
    <w:rsid w:val="005E6C05"/>
    <w:rsid w:val="005E6E5A"/>
    <w:rsid w:val="005E7A26"/>
    <w:rsid w:val="005F532C"/>
    <w:rsid w:val="00601A2E"/>
    <w:rsid w:val="00601D6A"/>
    <w:rsid w:val="00604B9A"/>
    <w:rsid w:val="00606FCF"/>
    <w:rsid w:val="00610B89"/>
    <w:rsid w:val="00612238"/>
    <w:rsid w:val="006123A5"/>
    <w:rsid w:val="00612AB9"/>
    <w:rsid w:val="00613D4F"/>
    <w:rsid w:val="00613E66"/>
    <w:rsid w:val="00620C18"/>
    <w:rsid w:val="00624EB7"/>
    <w:rsid w:val="006276BB"/>
    <w:rsid w:val="00630088"/>
    <w:rsid w:val="00637BB5"/>
    <w:rsid w:val="00642398"/>
    <w:rsid w:val="00642F8C"/>
    <w:rsid w:val="00645D8B"/>
    <w:rsid w:val="0065164C"/>
    <w:rsid w:val="0065603F"/>
    <w:rsid w:val="00661361"/>
    <w:rsid w:val="006618D0"/>
    <w:rsid w:val="00661A02"/>
    <w:rsid w:val="00662C23"/>
    <w:rsid w:val="00664099"/>
    <w:rsid w:val="006644C4"/>
    <w:rsid w:val="0066528C"/>
    <w:rsid w:val="00666A88"/>
    <w:rsid w:val="00670BE5"/>
    <w:rsid w:val="0067139B"/>
    <w:rsid w:val="00672C84"/>
    <w:rsid w:val="0067581D"/>
    <w:rsid w:val="00675E6C"/>
    <w:rsid w:val="00681B43"/>
    <w:rsid w:val="00682EF9"/>
    <w:rsid w:val="00686C9D"/>
    <w:rsid w:val="00692A57"/>
    <w:rsid w:val="006946BA"/>
    <w:rsid w:val="006A01CD"/>
    <w:rsid w:val="006A0617"/>
    <w:rsid w:val="006A1A94"/>
    <w:rsid w:val="006A1F32"/>
    <w:rsid w:val="006A22F6"/>
    <w:rsid w:val="006A6C3A"/>
    <w:rsid w:val="006B1415"/>
    <w:rsid w:val="006B1AF8"/>
    <w:rsid w:val="006B5A7A"/>
    <w:rsid w:val="006B5F12"/>
    <w:rsid w:val="006B7E9F"/>
    <w:rsid w:val="006C0953"/>
    <w:rsid w:val="006C1D63"/>
    <w:rsid w:val="006C2F17"/>
    <w:rsid w:val="006C6226"/>
    <w:rsid w:val="006D09BD"/>
    <w:rsid w:val="006D1496"/>
    <w:rsid w:val="006D2730"/>
    <w:rsid w:val="006D355F"/>
    <w:rsid w:val="006D5202"/>
    <w:rsid w:val="006D5F03"/>
    <w:rsid w:val="006D6178"/>
    <w:rsid w:val="006E21DF"/>
    <w:rsid w:val="006E2C6F"/>
    <w:rsid w:val="006E3EBB"/>
    <w:rsid w:val="006E5AEE"/>
    <w:rsid w:val="006E6BB5"/>
    <w:rsid w:val="006E7721"/>
    <w:rsid w:val="006F0702"/>
    <w:rsid w:val="006F11B8"/>
    <w:rsid w:val="006F2849"/>
    <w:rsid w:val="006F485B"/>
    <w:rsid w:val="006F7CA2"/>
    <w:rsid w:val="007023B6"/>
    <w:rsid w:val="0070416E"/>
    <w:rsid w:val="00704F74"/>
    <w:rsid w:val="007109C2"/>
    <w:rsid w:val="00710C88"/>
    <w:rsid w:val="0071310C"/>
    <w:rsid w:val="0072055B"/>
    <w:rsid w:val="00721889"/>
    <w:rsid w:val="00723066"/>
    <w:rsid w:val="00725715"/>
    <w:rsid w:val="007262EE"/>
    <w:rsid w:val="00730F3D"/>
    <w:rsid w:val="00733FC7"/>
    <w:rsid w:val="00734759"/>
    <w:rsid w:val="007352AB"/>
    <w:rsid w:val="00737080"/>
    <w:rsid w:val="00740DA3"/>
    <w:rsid w:val="00745BE1"/>
    <w:rsid w:val="0075084B"/>
    <w:rsid w:val="007512D6"/>
    <w:rsid w:val="007527E4"/>
    <w:rsid w:val="007529DB"/>
    <w:rsid w:val="00754C03"/>
    <w:rsid w:val="00755DBB"/>
    <w:rsid w:val="007619AB"/>
    <w:rsid w:val="00765710"/>
    <w:rsid w:val="00771787"/>
    <w:rsid w:val="007757A1"/>
    <w:rsid w:val="0078470A"/>
    <w:rsid w:val="00786373"/>
    <w:rsid w:val="0078770A"/>
    <w:rsid w:val="007877D0"/>
    <w:rsid w:val="00790D07"/>
    <w:rsid w:val="007911D9"/>
    <w:rsid w:val="00793A2E"/>
    <w:rsid w:val="00793BAB"/>
    <w:rsid w:val="00797B1B"/>
    <w:rsid w:val="007A4414"/>
    <w:rsid w:val="007A6E10"/>
    <w:rsid w:val="007A7BFC"/>
    <w:rsid w:val="007B1835"/>
    <w:rsid w:val="007B1C12"/>
    <w:rsid w:val="007B6664"/>
    <w:rsid w:val="007C29B8"/>
    <w:rsid w:val="007C3296"/>
    <w:rsid w:val="007C52E2"/>
    <w:rsid w:val="007C6FCA"/>
    <w:rsid w:val="007D059F"/>
    <w:rsid w:val="007D15A5"/>
    <w:rsid w:val="007D2E9C"/>
    <w:rsid w:val="007D30A2"/>
    <w:rsid w:val="007D3466"/>
    <w:rsid w:val="007D39DE"/>
    <w:rsid w:val="007D4455"/>
    <w:rsid w:val="007D51C5"/>
    <w:rsid w:val="007D544B"/>
    <w:rsid w:val="007E1FB4"/>
    <w:rsid w:val="007E4688"/>
    <w:rsid w:val="007E6587"/>
    <w:rsid w:val="007F10AC"/>
    <w:rsid w:val="007F36A8"/>
    <w:rsid w:val="007F3977"/>
    <w:rsid w:val="007F39C5"/>
    <w:rsid w:val="007F6269"/>
    <w:rsid w:val="007F688B"/>
    <w:rsid w:val="007F75D4"/>
    <w:rsid w:val="0080326C"/>
    <w:rsid w:val="00804BBA"/>
    <w:rsid w:val="00805F88"/>
    <w:rsid w:val="00806462"/>
    <w:rsid w:val="00806BBE"/>
    <w:rsid w:val="00811A64"/>
    <w:rsid w:val="0081488E"/>
    <w:rsid w:val="008177D6"/>
    <w:rsid w:val="008225B1"/>
    <w:rsid w:val="008250C6"/>
    <w:rsid w:val="00826180"/>
    <w:rsid w:val="00831FDA"/>
    <w:rsid w:val="00840A79"/>
    <w:rsid w:val="008432B5"/>
    <w:rsid w:val="008511C5"/>
    <w:rsid w:val="00853817"/>
    <w:rsid w:val="008538F4"/>
    <w:rsid w:val="00856F1B"/>
    <w:rsid w:val="008618B0"/>
    <w:rsid w:val="00861DED"/>
    <w:rsid w:val="00862C1E"/>
    <w:rsid w:val="00864F26"/>
    <w:rsid w:val="00872076"/>
    <w:rsid w:val="0087276E"/>
    <w:rsid w:val="00877B0B"/>
    <w:rsid w:val="00880D27"/>
    <w:rsid w:val="00885E0A"/>
    <w:rsid w:val="008915C7"/>
    <w:rsid w:val="00893594"/>
    <w:rsid w:val="0089517B"/>
    <w:rsid w:val="00896848"/>
    <w:rsid w:val="008A1062"/>
    <w:rsid w:val="008A5D11"/>
    <w:rsid w:val="008A6CB6"/>
    <w:rsid w:val="008B154D"/>
    <w:rsid w:val="008B2436"/>
    <w:rsid w:val="008B3BA1"/>
    <w:rsid w:val="008B7BBC"/>
    <w:rsid w:val="008C11BC"/>
    <w:rsid w:val="008C283C"/>
    <w:rsid w:val="008C3F55"/>
    <w:rsid w:val="008C49B2"/>
    <w:rsid w:val="008C7667"/>
    <w:rsid w:val="008C7EE7"/>
    <w:rsid w:val="008D04C7"/>
    <w:rsid w:val="008D09C4"/>
    <w:rsid w:val="008D30C0"/>
    <w:rsid w:val="008D4925"/>
    <w:rsid w:val="008D5A04"/>
    <w:rsid w:val="008D6074"/>
    <w:rsid w:val="008D7485"/>
    <w:rsid w:val="008E0569"/>
    <w:rsid w:val="008E145C"/>
    <w:rsid w:val="008E467D"/>
    <w:rsid w:val="008E4933"/>
    <w:rsid w:val="008F1858"/>
    <w:rsid w:val="008F5099"/>
    <w:rsid w:val="008F744A"/>
    <w:rsid w:val="00903405"/>
    <w:rsid w:val="009055EA"/>
    <w:rsid w:val="00914148"/>
    <w:rsid w:val="00915772"/>
    <w:rsid w:val="00916927"/>
    <w:rsid w:val="0091785F"/>
    <w:rsid w:val="00920574"/>
    <w:rsid w:val="00921990"/>
    <w:rsid w:val="00922F29"/>
    <w:rsid w:val="00923B04"/>
    <w:rsid w:val="00923F30"/>
    <w:rsid w:val="009253AB"/>
    <w:rsid w:val="00931EC8"/>
    <w:rsid w:val="009329CE"/>
    <w:rsid w:val="00932BFC"/>
    <w:rsid w:val="00932E6E"/>
    <w:rsid w:val="009339F5"/>
    <w:rsid w:val="00934D3D"/>
    <w:rsid w:val="00937F53"/>
    <w:rsid w:val="009404FD"/>
    <w:rsid w:val="00940781"/>
    <w:rsid w:val="00941C34"/>
    <w:rsid w:val="00943462"/>
    <w:rsid w:val="00943F85"/>
    <w:rsid w:val="009442D6"/>
    <w:rsid w:val="0094449E"/>
    <w:rsid w:val="00946848"/>
    <w:rsid w:val="009470FE"/>
    <w:rsid w:val="009525D4"/>
    <w:rsid w:val="009568CD"/>
    <w:rsid w:val="00956EAE"/>
    <w:rsid w:val="00961980"/>
    <w:rsid w:val="009714D7"/>
    <w:rsid w:val="00973BC3"/>
    <w:rsid w:val="00975E11"/>
    <w:rsid w:val="00977173"/>
    <w:rsid w:val="0098065B"/>
    <w:rsid w:val="00980D91"/>
    <w:rsid w:val="00982EBB"/>
    <w:rsid w:val="00984AF4"/>
    <w:rsid w:val="00985167"/>
    <w:rsid w:val="00985582"/>
    <w:rsid w:val="00987E99"/>
    <w:rsid w:val="00990703"/>
    <w:rsid w:val="009942A8"/>
    <w:rsid w:val="00995899"/>
    <w:rsid w:val="009A007F"/>
    <w:rsid w:val="009A0D0E"/>
    <w:rsid w:val="009B4D0C"/>
    <w:rsid w:val="009B6AF9"/>
    <w:rsid w:val="009C0C9F"/>
    <w:rsid w:val="009C3084"/>
    <w:rsid w:val="009C3116"/>
    <w:rsid w:val="009C3CC8"/>
    <w:rsid w:val="009C5B52"/>
    <w:rsid w:val="009C606E"/>
    <w:rsid w:val="009C6786"/>
    <w:rsid w:val="009D0623"/>
    <w:rsid w:val="009D2519"/>
    <w:rsid w:val="009D2D70"/>
    <w:rsid w:val="009D36A6"/>
    <w:rsid w:val="009D457B"/>
    <w:rsid w:val="009D79F1"/>
    <w:rsid w:val="009E05AD"/>
    <w:rsid w:val="009E41BF"/>
    <w:rsid w:val="009E5DFD"/>
    <w:rsid w:val="009F0912"/>
    <w:rsid w:val="00A01C41"/>
    <w:rsid w:val="00A02943"/>
    <w:rsid w:val="00A04EBE"/>
    <w:rsid w:val="00A15AD5"/>
    <w:rsid w:val="00A176CB"/>
    <w:rsid w:val="00A22A0B"/>
    <w:rsid w:val="00A275A3"/>
    <w:rsid w:val="00A30049"/>
    <w:rsid w:val="00A31862"/>
    <w:rsid w:val="00A32090"/>
    <w:rsid w:val="00A3547C"/>
    <w:rsid w:val="00A41242"/>
    <w:rsid w:val="00A42093"/>
    <w:rsid w:val="00A44E8B"/>
    <w:rsid w:val="00A4789C"/>
    <w:rsid w:val="00A50E35"/>
    <w:rsid w:val="00A517C2"/>
    <w:rsid w:val="00A54AF0"/>
    <w:rsid w:val="00A57690"/>
    <w:rsid w:val="00A601A2"/>
    <w:rsid w:val="00A602B8"/>
    <w:rsid w:val="00A63A21"/>
    <w:rsid w:val="00A646EF"/>
    <w:rsid w:val="00A66864"/>
    <w:rsid w:val="00A67051"/>
    <w:rsid w:val="00A71052"/>
    <w:rsid w:val="00A77615"/>
    <w:rsid w:val="00A8105A"/>
    <w:rsid w:val="00A8130A"/>
    <w:rsid w:val="00A82E96"/>
    <w:rsid w:val="00A928B7"/>
    <w:rsid w:val="00AA0A11"/>
    <w:rsid w:val="00AA150B"/>
    <w:rsid w:val="00AB035B"/>
    <w:rsid w:val="00AB1274"/>
    <w:rsid w:val="00AB3F1B"/>
    <w:rsid w:val="00AB46F2"/>
    <w:rsid w:val="00AC2815"/>
    <w:rsid w:val="00AC43C7"/>
    <w:rsid w:val="00AD01D5"/>
    <w:rsid w:val="00AD0995"/>
    <w:rsid w:val="00AD0A6F"/>
    <w:rsid w:val="00AD4B1F"/>
    <w:rsid w:val="00AD75C0"/>
    <w:rsid w:val="00AE0194"/>
    <w:rsid w:val="00AE15F0"/>
    <w:rsid w:val="00AE16EA"/>
    <w:rsid w:val="00AE3C64"/>
    <w:rsid w:val="00AE58DC"/>
    <w:rsid w:val="00AF05D7"/>
    <w:rsid w:val="00AF4562"/>
    <w:rsid w:val="00AF4CA5"/>
    <w:rsid w:val="00B01725"/>
    <w:rsid w:val="00B025D9"/>
    <w:rsid w:val="00B03134"/>
    <w:rsid w:val="00B046BA"/>
    <w:rsid w:val="00B05915"/>
    <w:rsid w:val="00B06E56"/>
    <w:rsid w:val="00B07FB7"/>
    <w:rsid w:val="00B10849"/>
    <w:rsid w:val="00B116C1"/>
    <w:rsid w:val="00B157D7"/>
    <w:rsid w:val="00B15DC3"/>
    <w:rsid w:val="00B17C64"/>
    <w:rsid w:val="00B22241"/>
    <w:rsid w:val="00B229FD"/>
    <w:rsid w:val="00B253FA"/>
    <w:rsid w:val="00B358F9"/>
    <w:rsid w:val="00B404BA"/>
    <w:rsid w:val="00B40930"/>
    <w:rsid w:val="00B418BF"/>
    <w:rsid w:val="00B42B48"/>
    <w:rsid w:val="00B4503C"/>
    <w:rsid w:val="00B471B5"/>
    <w:rsid w:val="00B47F59"/>
    <w:rsid w:val="00B513E3"/>
    <w:rsid w:val="00B57231"/>
    <w:rsid w:val="00B622E8"/>
    <w:rsid w:val="00B62928"/>
    <w:rsid w:val="00B661BD"/>
    <w:rsid w:val="00B67F1F"/>
    <w:rsid w:val="00B715ED"/>
    <w:rsid w:val="00B7242D"/>
    <w:rsid w:val="00B733C4"/>
    <w:rsid w:val="00B750FA"/>
    <w:rsid w:val="00B77852"/>
    <w:rsid w:val="00B7798D"/>
    <w:rsid w:val="00B8184A"/>
    <w:rsid w:val="00B8298C"/>
    <w:rsid w:val="00B82BA0"/>
    <w:rsid w:val="00B906A9"/>
    <w:rsid w:val="00B93117"/>
    <w:rsid w:val="00B94C3C"/>
    <w:rsid w:val="00B9683F"/>
    <w:rsid w:val="00B97038"/>
    <w:rsid w:val="00BA0AC4"/>
    <w:rsid w:val="00BA44A8"/>
    <w:rsid w:val="00BA4EEE"/>
    <w:rsid w:val="00BA5290"/>
    <w:rsid w:val="00BA78BB"/>
    <w:rsid w:val="00BB1B1A"/>
    <w:rsid w:val="00BB2879"/>
    <w:rsid w:val="00BB6B00"/>
    <w:rsid w:val="00BB7D03"/>
    <w:rsid w:val="00BC0709"/>
    <w:rsid w:val="00BC12F2"/>
    <w:rsid w:val="00BC1311"/>
    <w:rsid w:val="00BC347C"/>
    <w:rsid w:val="00BC52F2"/>
    <w:rsid w:val="00BC63DD"/>
    <w:rsid w:val="00BD0D1B"/>
    <w:rsid w:val="00BD5128"/>
    <w:rsid w:val="00BD537E"/>
    <w:rsid w:val="00BE33DE"/>
    <w:rsid w:val="00BE58B4"/>
    <w:rsid w:val="00BE67FE"/>
    <w:rsid w:val="00BF0259"/>
    <w:rsid w:val="00BF277F"/>
    <w:rsid w:val="00BF2C07"/>
    <w:rsid w:val="00BF385A"/>
    <w:rsid w:val="00BF4013"/>
    <w:rsid w:val="00C045ED"/>
    <w:rsid w:val="00C06254"/>
    <w:rsid w:val="00C06FB1"/>
    <w:rsid w:val="00C10521"/>
    <w:rsid w:val="00C11AE4"/>
    <w:rsid w:val="00C1424A"/>
    <w:rsid w:val="00C14AEF"/>
    <w:rsid w:val="00C14CBA"/>
    <w:rsid w:val="00C1576E"/>
    <w:rsid w:val="00C172D8"/>
    <w:rsid w:val="00C21494"/>
    <w:rsid w:val="00C21F97"/>
    <w:rsid w:val="00C22F24"/>
    <w:rsid w:val="00C23FC3"/>
    <w:rsid w:val="00C30B54"/>
    <w:rsid w:val="00C31D79"/>
    <w:rsid w:val="00C33DE7"/>
    <w:rsid w:val="00C3585D"/>
    <w:rsid w:val="00C417E4"/>
    <w:rsid w:val="00C44528"/>
    <w:rsid w:val="00C44982"/>
    <w:rsid w:val="00C47246"/>
    <w:rsid w:val="00C4750A"/>
    <w:rsid w:val="00C50A8B"/>
    <w:rsid w:val="00C52DAA"/>
    <w:rsid w:val="00C5311E"/>
    <w:rsid w:val="00C57475"/>
    <w:rsid w:val="00C606C5"/>
    <w:rsid w:val="00C6762C"/>
    <w:rsid w:val="00C71B34"/>
    <w:rsid w:val="00C7438A"/>
    <w:rsid w:val="00C74AAD"/>
    <w:rsid w:val="00C76A8A"/>
    <w:rsid w:val="00C77B15"/>
    <w:rsid w:val="00C814C6"/>
    <w:rsid w:val="00C81BE4"/>
    <w:rsid w:val="00C82497"/>
    <w:rsid w:val="00C831C6"/>
    <w:rsid w:val="00C868AD"/>
    <w:rsid w:val="00C86989"/>
    <w:rsid w:val="00C9030A"/>
    <w:rsid w:val="00C9042F"/>
    <w:rsid w:val="00C91837"/>
    <w:rsid w:val="00C92C59"/>
    <w:rsid w:val="00C93D35"/>
    <w:rsid w:val="00C941AD"/>
    <w:rsid w:val="00C94FE8"/>
    <w:rsid w:val="00C967DD"/>
    <w:rsid w:val="00C96CAC"/>
    <w:rsid w:val="00CA07F5"/>
    <w:rsid w:val="00CA65AC"/>
    <w:rsid w:val="00CA6787"/>
    <w:rsid w:val="00CB1119"/>
    <w:rsid w:val="00CB3AD6"/>
    <w:rsid w:val="00CB4C30"/>
    <w:rsid w:val="00CB570D"/>
    <w:rsid w:val="00CB6212"/>
    <w:rsid w:val="00CB7420"/>
    <w:rsid w:val="00CC0165"/>
    <w:rsid w:val="00CC2EA1"/>
    <w:rsid w:val="00CC3F15"/>
    <w:rsid w:val="00CC54E2"/>
    <w:rsid w:val="00CC629F"/>
    <w:rsid w:val="00CC739C"/>
    <w:rsid w:val="00CC7653"/>
    <w:rsid w:val="00CD597A"/>
    <w:rsid w:val="00CD6CB3"/>
    <w:rsid w:val="00CE5A27"/>
    <w:rsid w:val="00CE6671"/>
    <w:rsid w:val="00CF0294"/>
    <w:rsid w:val="00CF157D"/>
    <w:rsid w:val="00CF168E"/>
    <w:rsid w:val="00CF37A7"/>
    <w:rsid w:val="00CF481A"/>
    <w:rsid w:val="00CF6345"/>
    <w:rsid w:val="00D0016E"/>
    <w:rsid w:val="00D0103D"/>
    <w:rsid w:val="00D03238"/>
    <w:rsid w:val="00D04AA6"/>
    <w:rsid w:val="00D151C9"/>
    <w:rsid w:val="00D166DD"/>
    <w:rsid w:val="00D17A8F"/>
    <w:rsid w:val="00D20101"/>
    <w:rsid w:val="00D207FD"/>
    <w:rsid w:val="00D20C43"/>
    <w:rsid w:val="00D2422C"/>
    <w:rsid w:val="00D2477A"/>
    <w:rsid w:val="00D24CA3"/>
    <w:rsid w:val="00D24CD6"/>
    <w:rsid w:val="00D32C72"/>
    <w:rsid w:val="00D34253"/>
    <w:rsid w:val="00D36131"/>
    <w:rsid w:val="00D370DD"/>
    <w:rsid w:val="00D37BAB"/>
    <w:rsid w:val="00D37F29"/>
    <w:rsid w:val="00D4041E"/>
    <w:rsid w:val="00D41DD7"/>
    <w:rsid w:val="00D5420F"/>
    <w:rsid w:val="00D561B8"/>
    <w:rsid w:val="00D5646E"/>
    <w:rsid w:val="00D56CE4"/>
    <w:rsid w:val="00D61D26"/>
    <w:rsid w:val="00D61DB0"/>
    <w:rsid w:val="00D63622"/>
    <w:rsid w:val="00D64F26"/>
    <w:rsid w:val="00D65063"/>
    <w:rsid w:val="00D66618"/>
    <w:rsid w:val="00D706F4"/>
    <w:rsid w:val="00D7070B"/>
    <w:rsid w:val="00D733B2"/>
    <w:rsid w:val="00D74773"/>
    <w:rsid w:val="00D7771B"/>
    <w:rsid w:val="00D77A33"/>
    <w:rsid w:val="00D80A57"/>
    <w:rsid w:val="00D832F6"/>
    <w:rsid w:val="00D83393"/>
    <w:rsid w:val="00D84EC2"/>
    <w:rsid w:val="00D87435"/>
    <w:rsid w:val="00D9337C"/>
    <w:rsid w:val="00D949B4"/>
    <w:rsid w:val="00D97144"/>
    <w:rsid w:val="00DA3A9F"/>
    <w:rsid w:val="00DA406D"/>
    <w:rsid w:val="00DA7300"/>
    <w:rsid w:val="00DB5861"/>
    <w:rsid w:val="00DB5AA0"/>
    <w:rsid w:val="00DC0C34"/>
    <w:rsid w:val="00DD1EFF"/>
    <w:rsid w:val="00DD4111"/>
    <w:rsid w:val="00DD4CF7"/>
    <w:rsid w:val="00DE1619"/>
    <w:rsid w:val="00DE3AB2"/>
    <w:rsid w:val="00DE4537"/>
    <w:rsid w:val="00DE7847"/>
    <w:rsid w:val="00DF509A"/>
    <w:rsid w:val="00E01438"/>
    <w:rsid w:val="00E01B1F"/>
    <w:rsid w:val="00E05857"/>
    <w:rsid w:val="00E073A4"/>
    <w:rsid w:val="00E10E2C"/>
    <w:rsid w:val="00E13A9E"/>
    <w:rsid w:val="00E175FB"/>
    <w:rsid w:val="00E237D2"/>
    <w:rsid w:val="00E24768"/>
    <w:rsid w:val="00E25FEF"/>
    <w:rsid w:val="00E26C10"/>
    <w:rsid w:val="00E327A8"/>
    <w:rsid w:val="00E43828"/>
    <w:rsid w:val="00E43A86"/>
    <w:rsid w:val="00E43F08"/>
    <w:rsid w:val="00E50DDB"/>
    <w:rsid w:val="00E52383"/>
    <w:rsid w:val="00E5371F"/>
    <w:rsid w:val="00E5409A"/>
    <w:rsid w:val="00E5475C"/>
    <w:rsid w:val="00E54D5F"/>
    <w:rsid w:val="00E56CE8"/>
    <w:rsid w:val="00E57547"/>
    <w:rsid w:val="00E57643"/>
    <w:rsid w:val="00E57D26"/>
    <w:rsid w:val="00E607C8"/>
    <w:rsid w:val="00E623FB"/>
    <w:rsid w:val="00E633C3"/>
    <w:rsid w:val="00E7494C"/>
    <w:rsid w:val="00E75EBE"/>
    <w:rsid w:val="00E806AE"/>
    <w:rsid w:val="00E83FE0"/>
    <w:rsid w:val="00E85FAC"/>
    <w:rsid w:val="00E86A9D"/>
    <w:rsid w:val="00E909B6"/>
    <w:rsid w:val="00E9296D"/>
    <w:rsid w:val="00E94E02"/>
    <w:rsid w:val="00E94FA2"/>
    <w:rsid w:val="00EA356C"/>
    <w:rsid w:val="00EA4FF9"/>
    <w:rsid w:val="00EA6628"/>
    <w:rsid w:val="00EB4755"/>
    <w:rsid w:val="00EC1390"/>
    <w:rsid w:val="00EC1884"/>
    <w:rsid w:val="00EC36C8"/>
    <w:rsid w:val="00EC591F"/>
    <w:rsid w:val="00EC5BA0"/>
    <w:rsid w:val="00EC7E12"/>
    <w:rsid w:val="00ED0922"/>
    <w:rsid w:val="00ED3650"/>
    <w:rsid w:val="00EE00B4"/>
    <w:rsid w:val="00EE24DB"/>
    <w:rsid w:val="00EE322A"/>
    <w:rsid w:val="00EE48E4"/>
    <w:rsid w:val="00EE4A3E"/>
    <w:rsid w:val="00EE4B92"/>
    <w:rsid w:val="00EE51CB"/>
    <w:rsid w:val="00EE5BDB"/>
    <w:rsid w:val="00EE6F32"/>
    <w:rsid w:val="00EF0C7B"/>
    <w:rsid w:val="00EF1E21"/>
    <w:rsid w:val="00EF7BB5"/>
    <w:rsid w:val="00F0351F"/>
    <w:rsid w:val="00F057C4"/>
    <w:rsid w:val="00F103C4"/>
    <w:rsid w:val="00F12E41"/>
    <w:rsid w:val="00F1626A"/>
    <w:rsid w:val="00F20807"/>
    <w:rsid w:val="00F23C19"/>
    <w:rsid w:val="00F244A7"/>
    <w:rsid w:val="00F25FC0"/>
    <w:rsid w:val="00F26BB6"/>
    <w:rsid w:val="00F27685"/>
    <w:rsid w:val="00F370DB"/>
    <w:rsid w:val="00F37415"/>
    <w:rsid w:val="00F40A4F"/>
    <w:rsid w:val="00F413CB"/>
    <w:rsid w:val="00F442B4"/>
    <w:rsid w:val="00F5066F"/>
    <w:rsid w:val="00F55011"/>
    <w:rsid w:val="00F56B8F"/>
    <w:rsid w:val="00F61EC7"/>
    <w:rsid w:val="00F638E9"/>
    <w:rsid w:val="00F63B3C"/>
    <w:rsid w:val="00F63B4E"/>
    <w:rsid w:val="00F64275"/>
    <w:rsid w:val="00F644AC"/>
    <w:rsid w:val="00F70D59"/>
    <w:rsid w:val="00F76E8C"/>
    <w:rsid w:val="00F77048"/>
    <w:rsid w:val="00F77A4C"/>
    <w:rsid w:val="00F805A2"/>
    <w:rsid w:val="00F82978"/>
    <w:rsid w:val="00F82C51"/>
    <w:rsid w:val="00F83010"/>
    <w:rsid w:val="00F854C6"/>
    <w:rsid w:val="00F93275"/>
    <w:rsid w:val="00F9402E"/>
    <w:rsid w:val="00FA38EF"/>
    <w:rsid w:val="00FA4B81"/>
    <w:rsid w:val="00FA64D0"/>
    <w:rsid w:val="00FB208D"/>
    <w:rsid w:val="00FB3AB1"/>
    <w:rsid w:val="00FC3591"/>
    <w:rsid w:val="00FC41E7"/>
    <w:rsid w:val="00FC5A2E"/>
    <w:rsid w:val="00FC5F23"/>
    <w:rsid w:val="00FC75ED"/>
    <w:rsid w:val="00FC78B1"/>
    <w:rsid w:val="00FC7B4C"/>
    <w:rsid w:val="00FD2A3B"/>
    <w:rsid w:val="00FD4026"/>
    <w:rsid w:val="00FD52C4"/>
    <w:rsid w:val="00FD5C8E"/>
    <w:rsid w:val="00FD6B23"/>
    <w:rsid w:val="00FD7334"/>
    <w:rsid w:val="00FE2E11"/>
    <w:rsid w:val="00FF03E2"/>
    <w:rsid w:val="00FF0F83"/>
    <w:rsid w:val="00FF1008"/>
    <w:rsid w:val="00FF1083"/>
    <w:rsid w:val="00FF1BAF"/>
    <w:rsid w:val="00FF20B5"/>
    <w:rsid w:val="00FF472E"/>
    <w:rsid w:val="00FF634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04532"/>
  <w15:docId w15:val="{2B68342B-41CA-438F-A627-E9C580B9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2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7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CD8E-33CE-4D17-A9CD-240906F7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Athletics</dc:creator>
  <cp:lastModifiedBy>Park Intern</cp:lastModifiedBy>
  <cp:revision>4</cp:revision>
  <cp:lastPrinted>2022-10-13T17:23:00Z</cp:lastPrinted>
  <dcterms:created xsi:type="dcterms:W3CDTF">2025-06-25T20:29:00Z</dcterms:created>
  <dcterms:modified xsi:type="dcterms:W3CDTF">2025-06-26T16:48:00Z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fee77fa6bcc290413e4699297a026e9178a7a364897367071c080a5e80de427a</vt:lpwstr>
  </property>
</Properties>
</file>