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54788" w14:textId="77777777" w:rsidR="008D30C0" w:rsidRDefault="0046345A" w:rsidP="004B5E9B">
      <w:pPr>
        <w:spacing w:after="0"/>
        <w:jc w:val="center"/>
        <w:rPr>
          <w:b/>
        </w:rPr>
      </w:pPr>
      <w:r>
        <w:rPr>
          <w:b/>
        </w:rPr>
        <w:t>GATEWAY SPECIAL RECREATION ASSOCIATION</w:t>
      </w:r>
    </w:p>
    <w:p w14:paraId="7B95DA8F" w14:textId="77777777" w:rsidR="0046345A" w:rsidRDefault="0046345A" w:rsidP="004B5E9B">
      <w:pPr>
        <w:spacing w:after="0"/>
        <w:jc w:val="center"/>
        <w:rPr>
          <w:b/>
        </w:rPr>
      </w:pPr>
      <w:r>
        <w:rPr>
          <w:b/>
        </w:rPr>
        <w:t xml:space="preserve">BOARD OF </w:t>
      </w:r>
      <w:r w:rsidR="00A8130A">
        <w:rPr>
          <w:b/>
        </w:rPr>
        <w:t>DIRECTORS’</w:t>
      </w:r>
      <w:r>
        <w:rPr>
          <w:b/>
        </w:rPr>
        <w:t xml:space="preserve"> MEETING</w:t>
      </w:r>
    </w:p>
    <w:p w14:paraId="3EEE9BF5" w14:textId="77777777" w:rsidR="0046345A" w:rsidRDefault="00E9296D" w:rsidP="004B5E9B">
      <w:pPr>
        <w:spacing w:after="0"/>
        <w:jc w:val="center"/>
        <w:rPr>
          <w:b/>
        </w:rPr>
      </w:pPr>
      <w:r>
        <w:rPr>
          <w:b/>
        </w:rPr>
        <w:t>June 12, 2025</w:t>
      </w:r>
    </w:p>
    <w:p w14:paraId="62E1D128" w14:textId="77777777" w:rsidR="00507B3E" w:rsidRDefault="00507B3E" w:rsidP="004B5E9B">
      <w:pPr>
        <w:spacing w:after="0"/>
        <w:jc w:val="center"/>
        <w:rPr>
          <w:b/>
        </w:rPr>
      </w:pPr>
    </w:p>
    <w:p w14:paraId="0C21CC7E" w14:textId="77777777" w:rsidR="00FF20B5" w:rsidRPr="00E9296D" w:rsidRDefault="0046345A" w:rsidP="004B5E9B">
      <w:pPr>
        <w:spacing w:after="0"/>
        <w:ind w:left="720" w:hanging="720"/>
      </w:pPr>
      <w:r w:rsidRPr="00E9296D">
        <w:rPr>
          <w:b/>
        </w:rPr>
        <w:t>I.</w:t>
      </w:r>
      <w:r w:rsidRPr="00E9296D">
        <w:rPr>
          <w:b/>
        </w:rPr>
        <w:tab/>
        <w:t xml:space="preserve">Call to Order:  </w:t>
      </w:r>
      <w:r w:rsidR="00EC5BA0" w:rsidRPr="00E9296D">
        <w:t xml:space="preserve"> </w:t>
      </w:r>
      <w:r w:rsidR="004C3F2A" w:rsidRPr="00E9296D">
        <w:t>Chair</w:t>
      </w:r>
      <w:r w:rsidR="00A15AD5" w:rsidRPr="00E9296D">
        <w:t>man</w:t>
      </w:r>
      <w:r w:rsidR="004C3F2A" w:rsidRPr="00E9296D">
        <w:t xml:space="preserve"> </w:t>
      </w:r>
      <w:r w:rsidR="00F63B4E" w:rsidRPr="00E9296D">
        <w:t>Mike Hayes</w:t>
      </w:r>
      <w:r w:rsidR="00BE67FE" w:rsidRPr="00E9296D">
        <w:t>, Hinsdale,</w:t>
      </w:r>
      <w:r w:rsidR="00F40A4F" w:rsidRPr="00E9296D">
        <w:t xml:space="preserve"> </w:t>
      </w:r>
      <w:r w:rsidR="00EC5BA0" w:rsidRPr="00E9296D">
        <w:t xml:space="preserve">called the Gateway Special Recreation Association Board of </w:t>
      </w:r>
      <w:r w:rsidR="00642398" w:rsidRPr="00E9296D">
        <w:t>Directors</w:t>
      </w:r>
      <w:r w:rsidR="00EC5BA0" w:rsidRPr="00E9296D">
        <w:t xml:space="preserve"> Meeting to order at </w:t>
      </w:r>
      <w:r w:rsidR="005765DF" w:rsidRPr="00E9296D">
        <w:t>3:0</w:t>
      </w:r>
      <w:r w:rsidR="000141E1">
        <w:t>0</w:t>
      </w:r>
      <w:r w:rsidR="006A0617" w:rsidRPr="00E9296D">
        <w:t xml:space="preserve"> </w:t>
      </w:r>
      <w:r w:rsidR="00F40A4F" w:rsidRPr="00E9296D">
        <w:t xml:space="preserve">pm </w:t>
      </w:r>
      <w:r w:rsidR="00EC5BA0" w:rsidRPr="00E9296D">
        <w:t xml:space="preserve">on </w:t>
      </w:r>
      <w:r w:rsidR="000141E1">
        <w:t>July 17</w:t>
      </w:r>
      <w:r w:rsidR="00793A2E" w:rsidRPr="00E9296D">
        <w:t>, 2025</w:t>
      </w:r>
      <w:r w:rsidR="00376AB4" w:rsidRPr="00E9296D">
        <w:t xml:space="preserve"> </w:t>
      </w:r>
      <w:r w:rsidR="00FF20B5" w:rsidRPr="00E9296D">
        <w:t>at the Oak</w:t>
      </w:r>
      <w:r w:rsidR="00073924" w:rsidRPr="00E9296D">
        <w:t xml:space="preserve"> B</w:t>
      </w:r>
      <w:r w:rsidR="00FF20B5" w:rsidRPr="00E9296D">
        <w:t xml:space="preserve">rook </w:t>
      </w:r>
      <w:r w:rsidR="00073924" w:rsidRPr="00E9296D">
        <w:t>Park District</w:t>
      </w:r>
      <w:r w:rsidR="00B67F1F" w:rsidRPr="00E9296D">
        <w:t xml:space="preserve"> </w:t>
      </w:r>
      <w:r w:rsidR="006A0617" w:rsidRPr="00E9296D">
        <w:t>F</w:t>
      </w:r>
      <w:r w:rsidR="00B67F1F" w:rsidRPr="00E9296D">
        <w:t>amily Recreation Center</w:t>
      </w:r>
      <w:r w:rsidR="00073924" w:rsidRPr="00E9296D">
        <w:t xml:space="preserve">, </w:t>
      </w:r>
      <w:r w:rsidR="00FF20B5" w:rsidRPr="00E9296D">
        <w:t>1</w:t>
      </w:r>
      <w:r w:rsidR="00B67F1F" w:rsidRPr="00E9296D">
        <w:t>4</w:t>
      </w:r>
      <w:r w:rsidR="00073924" w:rsidRPr="00E9296D">
        <w:t>50</w:t>
      </w:r>
      <w:r w:rsidR="00FF20B5" w:rsidRPr="00E9296D">
        <w:t xml:space="preserve"> Forest Gate Road in Oak</w:t>
      </w:r>
      <w:r w:rsidR="00073924" w:rsidRPr="00E9296D">
        <w:t xml:space="preserve"> B</w:t>
      </w:r>
      <w:r w:rsidR="00FF20B5" w:rsidRPr="00E9296D">
        <w:t>rook, Illinois. A Quorum was present.</w:t>
      </w:r>
    </w:p>
    <w:p w14:paraId="07AEB2E7" w14:textId="77777777" w:rsidR="004B5E9B" w:rsidRPr="00E9296D" w:rsidRDefault="004B5E9B" w:rsidP="004B5E9B">
      <w:pPr>
        <w:spacing w:after="0"/>
        <w:ind w:left="720"/>
        <w:rPr>
          <w:iCs/>
        </w:rPr>
      </w:pPr>
    </w:p>
    <w:p w14:paraId="5411F313" w14:textId="77777777" w:rsidR="006C0953" w:rsidRPr="00E9296D" w:rsidRDefault="006C0953" w:rsidP="006C0953">
      <w:pPr>
        <w:spacing w:after="0"/>
        <w:ind w:left="720"/>
      </w:pPr>
      <w:r w:rsidRPr="00E9296D">
        <w:rPr>
          <w:i/>
        </w:rPr>
        <w:t xml:space="preserve">Roll Call:  </w:t>
      </w:r>
      <w:r w:rsidRPr="00E9296D">
        <w:t>Board Members present</w:t>
      </w:r>
      <w:r w:rsidRPr="00E9296D">
        <w:rPr>
          <w:iCs/>
        </w:rPr>
        <w:t>:</w:t>
      </w:r>
      <w:r w:rsidRPr="00E9296D">
        <w:t xml:space="preserve"> </w:t>
      </w:r>
    </w:p>
    <w:p w14:paraId="4FA711B8" w14:textId="77777777" w:rsidR="00A300E2" w:rsidRDefault="004007C6" w:rsidP="000141E1">
      <w:pPr>
        <w:spacing w:after="0"/>
        <w:ind w:firstLine="720"/>
        <w:rPr>
          <w:i/>
        </w:rPr>
      </w:pPr>
      <w:r w:rsidRPr="00E9296D">
        <w:rPr>
          <w:iCs/>
        </w:rPr>
        <w:t xml:space="preserve">Jim </w:t>
      </w:r>
      <w:proofErr w:type="spellStart"/>
      <w:r w:rsidRPr="00E9296D">
        <w:rPr>
          <w:iCs/>
        </w:rPr>
        <w:t>Pacanowski</w:t>
      </w:r>
      <w:proofErr w:type="spellEnd"/>
      <w:r w:rsidRPr="00E9296D">
        <w:rPr>
          <w:iCs/>
        </w:rPr>
        <w:t xml:space="preserve">, </w:t>
      </w:r>
      <w:r w:rsidR="00995899" w:rsidRPr="00E9296D">
        <w:rPr>
          <w:iCs/>
        </w:rPr>
        <w:t xml:space="preserve">Burr Ridge </w:t>
      </w:r>
      <w:r w:rsidR="004C0C97" w:rsidRPr="00E9296D">
        <w:rPr>
          <w:iCs/>
        </w:rPr>
        <w:tab/>
      </w:r>
      <w:r w:rsidR="00E623FB" w:rsidRPr="00E9296D">
        <w:rPr>
          <w:bCs/>
        </w:rPr>
        <w:t>Mike Hayes</w:t>
      </w:r>
      <w:r w:rsidRPr="00E9296D">
        <w:rPr>
          <w:iCs/>
        </w:rPr>
        <w:t xml:space="preserve">, </w:t>
      </w:r>
      <w:r w:rsidR="00F805A2" w:rsidRPr="00E9296D">
        <w:rPr>
          <w:iCs/>
        </w:rPr>
        <w:t>Hinsdale</w:t>
      </w:r>
      <w:r w:rsidR="00A54AF0" w:rsidRPr="00E9296D">
        <w:rPr>
          <w:iCs/>
        </w:rPr>
        <w:tab/>
      </w:r>
      <w:r w:rsidR="00A54AF0" w:rsidRPr="00E9296D">
        <w:rPr>
          <w:iCs/>
        </w:rPr>
        <w:tab/>
      </w:r>
      <w:r w:rsidR="00E9296D" w:rsidRPr="00E9296D">
        <w:t xml:space="preserve">Robert </w:t>
      </w:r>
      <w:proofErr w:type="spellStart"/>
      <w:r w:rsidR="00E9296D" w:rsidRPr="00E9296D">
        <w:t>Pechous</w:t>
      </w:r>
      <w:proofErr w:type="spellEnd"/>
      <w:r w:rsidR="00E9296D" w:rsidRPr="00E9296D">
        <w:t>, Oak Brook</w:t>
      </w:r>
      <w:r w:rsidR="00D56CE4" w:rsidRPr="00E9296D">
        <w:t xml:space="preserve"> </w:t>
      </w:r>
      <w:r w:rsidR="004C0C97" w:rsidRPr="00E9296D">
        <w:tab/>
      </w:r>
      <w:r w:rsidR="000141E1">
        <w:tab/>
      </w:r>
      <w:r w:rsidR="000141E1">
        <w:tab/>
      </w:r>
      <w:r w:rsidR="000141E1">
        <w:tab/>
      </w:r>
      <w:r w:rsidRPr="00E9296D">
        <w:rPr>
          <w:iCs/>
        </w:rPr>
        <w:t xml:space="preserve">Matt Russian, </w:t>
      </w:r>
      <w:r w:rsidR="00D56CE4" w:rsidRPr="00E9296D">
        <w:rPr>
          <w:iCs/>
        </w:rPr>
        <w:t>Pleasant Dale</w:t>
      </w:r>
      <w:r w:rsidR="000141E1">
        <w:rPr>
          <w:iCs/>
        </w:rPr>
        <w:tab/>
      </w:r>
      <w:r w:rsidR="000141E1" w:rsidRPr="00E9296D">
        <w:rPr>
          <w:i/>
        </w:rPr>
        <w:t>Ray Graham Staff</w:t>
      </w:r>
      <w:r w:rsidR="00A300E2">
        <w:rPr>
          <w:i/>
        </w:rPr>
        <w:t xml:space="preserve"> (Ryan Massengill, </w:t>
      </w:r>
      <w:r w:rsidR="00A300E2" w:rsidRPr="00A300E2">
        <w:rPr>
          <w:i/>
        </w:rPr>
        <w:t>Catherine Campos</w:t>
      </w:r>
      <w:r w:rsidR="00A300E2">
        <w:rPr>
          <w:i/>
        </w:rPr>
        <w:t xml:space="preserve"> and Kim Zoeller)</w:t>
      </w:r>
      <w:r w:rsidR="000141E1">
        <w:rPr>
          <w:i/>
        </w:rPr>
        <w:t xml:space="preserve">  </w:t>
      </w:r>
      <w:r w:rsidR="000141E1">
        <w:rPr>
          <w:i/>
        </w:rPr>
        <w:tab/>
      </w:r>
      <w:r w:rsidR="000141E1">
        <w:rPr>
          <w:i/>
        </w:rPr>
        <w:tab/>
      </w:r>
    </w:p>
    <w:p w14:paraId="575F964F" w14:textId="77777777" w:rsidR="000141E1" w:rsidRPr="00E9296D" w:rsidRDefault="00C71B34" w:rsidP="00A300E2">
      <w:pPr>
        <w:spacing w:after="0"/>
        <w:ind w:firstLine="720"/>
      </w:pPr>
      <w:r w:rsidRPr="00E9296D">
        <w:t>Kathy Kasprzak</w:t>
      </w:r>
      <w:r w:rsidR="002448C9" w:rsidRPr="00E9296D">
        <w:t>, Westchester</w:t>
      </w:r>
      <w:r w:rsidR="002448C9" w:rsidRPr="00E9296D">
        <w:tab/>
      </w:r>
      <w:r w:rsidR="000141E1" w:rsidRPr="00E9296D">
        <w:t>Jeremy Fila, York Center</w:t>
      </w:r>
    </w:p>
    <w:p w14:paraId="09164612" w14:textId="77777777" w:rsidR="000141E1" w:rsidRPr="000141E1" w:rsidRDefault="000141E1" w:rsidP="000141E1">
      <w:pPr>
        <w:spacing w:after="0"/>
        <w:ind w:firstLine="720"/>
        <w:rPr>
          <w:i/>
        </w:rPr>
      </w:pPr>
    </w:p>
    <w:p w14:paraId="368ACD32" w14:textId="77777777" w:rsidR="00D5420F" w:rsidRPr="00E9296D" w:rsidRDefault="0046345A" w:rsidP="004B5E9B">
      <w:pPr>
        <w:spacing w:after="0"/>
        <w:ind w:left="720"/>
        <w:rPr>
          <w:iCs/>
        </w:rPr>
      </w:pPr>
      <w:r w:rsidRPr="00E9296D">
        <w:rPr>
          <w:i/>
        </w:rPr>
        <w:t>Absent:</w:t>
      </w:r>
      <w:r w:rsidR="00642F8C" w:rsidRPr="00E9296D">
        <w:rPr>
          <w:i/>
        </w:rPr>
        <w:t xml:space="preserve"> </w:t>
      </w:r>
    </w:p>
    <w:p w14:paraId="05EEDAE6" w14:textId="77777777" w:rsidR="000141E1" w:rsidRPr="00E9296D" w:rsidRDefault="000141E1" w:rsidP="004B5E9B">
      <w:pPr>
        <w:spacing w:after="0"/>
        <w:ind w:firstLine="720"/>
      </w:pPr>
      <w:r w:rsidRPr="00E9296D">
        <w:rPr>
          <w:iCs/>
        </w:rPr>
        <w:t xml:space="preserve">Michele Sullivan, Countryside </w:t>
      </w:r>
      <w:r w:rsidRPr="00E9296D">
        <w:rPr>
          <w:iCs/>
        </w:rPr>
        <w:tab/>
        <w:t>Jessica Marquez, Elmhurst</w:t>
      </w:r>
    </w:p>
    <w:p w14:paraId="375053F7" w14:textId="77777777" w:rsidR="009D2519" w:rsidRPr="00E9296D" w:rsidRDefault="009D2519" w:rsidP="009D2519">
      <w:pPr>
        <w:spacing w:after="0"/>
        <w:ind w:left="720"/>
        <w:rPr>
          <w:i/>
        </w:rPr>
      </w:pPr>
      <w:r w:rsidRPr="00E9296D">
        <w:rPr>
          <w:i/>
        </w:rPr>
        <w:t xml:space="preserve">Guests: </w:t>
      </w:r>
    </w:p>
    <w:p w14:paraId="1FB1FD3B" w14:textId="77777777" w:rsidR="00C22F24" w:rsidRPr="00E9296D" w:rsidRDefault="0046345A" w:rsidP="00C22F24">
      <w:pPr>
        <w:spacing w:after="0"/>
        <w:ind w:left="720" w:hanging="720"/>
        <w:rPr>
          <w:bCs/>
        </w:rPr>
      </w:pPr>
      <w:r w:rsidRPr="00E9296D">
        <w:rPr>
          <w:b/>
        </w:rPr>
        <w:t>II.</w:t>
      </w:r>
      <w:r w:rsidRPr="00E9296D">
        <w:rPr>
          <w:b/>
        </w:rPr>
        <w:tab/>
      </w:r>
      <w:r w:rsidR="00C22F24" w:rsidRPr="00E9296D">
        <w:rPr>
          <w:b/>
        </w:rPr>
        <w:t xml:space="preserve">Approval of </w:t>
      </w:r>
      <w:r w:rsidR="000141E1">
        <w:rPr>
          <w:b/>
          <w:bCs/>
        </w:rPr>
        <w:t>July</w:t>
      </w:r>
      <w:r w:rsidR="00C22F24" w:rsidRPr="00E9296D">
        <w:rPr>
          <w:b/>
          <w:bCs/>
        </w:rPr>
        <w:t xml:space="preserve"> 202</w:t>
      </w:r>
      <w:r w:rsidR="007B1835" w:rsidRPr="00E9296D">
        <w:rPr>
          <w:b/>
          <w:bCs/>
        </w:rPr>
        <w:t>5</w:t>
      </w:r>
      <w:r w:rsidR="006B5F12" w:rsidRPr="00E9296D">
        <w:rPr>
          <w:b/>
          <w:bCs/>
        </w:rPr>
        <w:t>,</w:t>
      </w:r>
      <w:r w:rsidR="00C22F24" w:rsidRPr="00E9296D">
        <w:rPr>
          <w:b/>
          <w:bCs/>
        </w:rPr>
        <w:t xml:space="preserve"> Agenda</w:t>
      </w:r>
      <w:r w:rsidR="00C22F24" w:rsidRPr="00E9296D">
        <w:rPr>
          <w:b/>
        </w:rPr>
        <w:t xml:space="preserve">: </w:t>
      </w:r>
      <w:r w:rsidR="00C22F24" w:rsidRPr="00E9296D">
        <w:tab/>
      </w:r>
      <w:r w:rsidR="00C22F24" w:rsidRPr="00E9296D">
        <w:rPr>
          <w:bCs/>
        </w:rPr>
        <w:t xml:space="preserve"> </w:t>
      </w:r>
    </w:p>
    <w:p w14:paraId="0A4C7363" w14:textId="77777777" w:rsidR="00C22F24" w:rsidRPr="00E9296D" w:rsidRDefault="00C22F24" w:rsidP="00C22F24">
      <w:pPr>
        <w:spacing w:after="0" w:line="240" w:lineRule="auto"/>
        <w:ind w:left="720" w:hanging="720"/>
        <w:rPr>
          <w:bCs/>
        </w:rPr>
      </w:pPr>
      <w:r w:rsidRPr="00E9296D">
        <w:rPr>
          <w:b/>
        </w:rPr>
        <w:tab/>
      </w:r>
      <w:r w:rsidRPr="00E9296D">
        <w:rPr>
          <w:bCs/>
        </w:rPr>
        <w:t xml:space="preserve">A motion was made by </w:t>
      </w:r>
      <w:r w:rsidR="004518C3" w:rsidRPr="00E9296D">
        <w:rPr>
          <w:iCs/>
        </w:rPr>
        <w:t>Matt Russian</w:t>
      </w:r>
      <w:r w:rsidR="004518C3" w:rsidRPr="00E9296D">
        <w:rPr>
          <w:bCs/>
        </w:rPr>
        <w:t xml:space="preserve"> </w:t>
      </w:r>
      <w:r w:rsidRPr="00E9296D">
        <w:rPr>
          <w:bCs/>
        </w:rPr>
        <w:t>to approve the</w:t>
      </w:r>
      <w:r w:rsidR="002338B8" w:rsidRPr="00E9296D">
        <w:rPr>
          <w:bCs/>
        </w:rPr>
        <w:t xml:space="preserve"> </w:t>
      </w:r>
      <w:r w:rsidR="005765DF" w:rsidRPr="00E9296D">
        <w:t>June</w:t>
      </w:r>
      <w:r w:rsidR="002338B8" w:rsidRPr="00E9296D">
        <w:t xml:space="preserve"> </w:t>
      </w:r>
      <w:r w:rsidRPr="00E9296D">
        <w:t>202</w:t>
      </w:r>
      <w:r w:rsidR="007B1835" w:rsidRPr="00E9296D">
        <w:t>5</w:t>
      </w:r>
      <w:r w:rsidR="006B5F12" w:rsidRPr="00E9296D">
        <w:t>,</w:t>
      </w:r>
      <w:r w:rsidRPr="00E9296D">
        <w:t xml:space="preserve"> </w:t>
      </w:r>
      <w:r w:rsidR="002338B8" w:rsidRPr="00E9296D">
        <w:t>agenda</w:t>
      </w:r>
      <w:r w:rsidRPr="00E9296D">
        <w:t xml:space="preserve"> </w:t>
      </w:r>
      <w:r w:rsidRPr="00E9296D">
        <w:rPr>
          <w:bCs/>
        </w:rPr>
        <w:t xml:space="preserve">and seconded by </w:t>
      </w:r>
      <w:r w:rsidR="004518C3" w:rsidRPr="00E9296D">
        <w:rPr>
          <w:iCs/>
        </w:rPr>
        <w:t xml:space="preserve">Jim </w:t>
      </w:r>
      <w:proofErr w:type="spellStart"/>
      <w:r w:rsidR="004518C3" w:rsidRPr="00E9296D">
        <w:rPr>
          <w:iCs/>
        </w:rPr>
        <w:t>Pacanowski</w:t>
      </w:r>
      <w:proofErr w:type="spellEnd"/>
      <w:r w:rsidR="004518C3">
        <w:rPr>
          <w:iCs/>
        </w:rPr>
        <w:t>.</w:t>
      </w:r>
    </w:p>
    <w:p w14:paraId="31F36439" w14:textId="77777777" w:rsidR="00BE67FE" w:rsidRPr="00E9296D" w:rsidRDefault="00C22F24" w:rsidP="00D949B4">
      <w:pPr>
        <w:spacing w:after="0" w:line="240" w:lineRule="auto"/>
        <w:rPr>
          <w:bCs/>
          <w:i/>
          <w:iCs/>
        </w:rPr>
      </w:pPr>
      <w:r w:rsidRPr="00E9296D">
        <w:rPr>
          <w:bCs/>
        </w:rPr>
        <w:tab/>
      </w:r>
      <w:r w:rsidRPr="00E9296D">
        <w:rPr>
          <w:bCs/>
          <w:i/>
          <w:iCs/>
        </w:rPr>
        <w:t xml:space="preserve">On a voice vote, the motion passed unanimously. </w:t>
      </w:r>
      <w:r w:rsidRPr="00E9296D">
        <w:rPr>
          <w:bCs/>
          <w:i/>
          <w:iCs/>
        </w:rPr>
        <w:tab/>
      </w:r>
      <w:r w:rsidRPr="00E9296D">
        <w:rPr>
          <w:bCs/>
          <w:i/>
          <w:iCs/>
        </w:rPr>
        <w:tab/>
      </w:r>
      <w:r w:rsidR="00BE67FE" w:rsidRPr="00E9296D">
        <w:rPr>
          <w:bCs/>
          <w:i/>
          <w:iCs/>
        </w:rPr>
        <w:t xml:space="preserve"> </w:t>
      </w:r>
    </w:p>
    <w:p w14:paraId="6158AE94" w14:textId="77777777" w:rsidR="00C22F24" w:rsidRPr="00E9296D" w:rsidRDefault="00C22F24" w:rsidP="004B5E9B">
      <w:pPr>
        <w:spacing w:after="0"/>
        <w:ind w:left="720" w:hanging="720"/>
        <w:rPr>
          <w:b/>
        </w:rPr>
      </w:pPr>
    </w:p>
    <w:p w14:paraId="222E55BC" w14:textId="77777777" w:rsidR="000F572C" w:rsidRDefault="00C22F24" w:rsidP="004B5E9B">
      <w:pPr>
        <w:spacing w:after="0"/>
        <w:ind w:left="720" w:hanging="720"/>
        <w:rPr>
          <w:b/>
        </w:rPr>
      </w:pPr>
      <w:r w:rsidRPr="00E9296D">
        <w:rPr>
          <w:b/>
        </w:rPr>
        <w:t>III.</w:t>
      </w:r>
      <w:r w:rsidRPr="00E9296D">
        <w:rPr>
          <w:b/>
        </w:rPr>
        <w:tab/>
      </w:r>
      <w:r w:rsidR="0046345A" w:rsidRPr="00E9296D">
        <w:rPr>
          <w:b/>
        </w:rPr>
        <w:t>Open Forum:</w:t>
      </w:r>
      <w:r w:rsidR="00F23C19" w:rsidRPr="00E9296D">
        <w:rPr>
          <w:b/>
        </w:rPr>
        <w:t xml:space="preserve"> </w:t>
      </w:r>
    </w:p>
    <w:p w14:paraId="669BCB56" w14:textId="77777777" w:rsidR="004518C3" w:rsidRPr="00E9296D" w:rsidRDefault="004518C3" w:rsidP="004B5E9B">
      <w:pPr>
        <w:spacing w:after="0"/>
        <w:ind w:left="720" w:hanging="720"/>
        <w:rPr>
          <w:b/>
        </w:rPr>
      </w:pPr>
    </w:p>
    <w:p w14:paraId="01D48B5F" w14:textId="77777777" w:rsidR="000141E1" w:rsidRDefault="00C22F24" w:rsidP="000141E1">
      <w:pPr>
        <w:spacing w:after="0"/>
        <w:ind w:left="720" w:hanging="720"/>
        <w:rPr>
          <w:b/>
        </w:rPr>
      </w:pPr>
      <w:r w:rsidRPr="00E9296D">
        <w:rPr>
          <w:b/>
        </w:rPr>
        <w:t>IV.</w:t>
      </w:r>
      <w:r w:rsidR="0046345A" w:rsidRPr="00E9296D">
        <w:rPr>
          <w:b/>
        </w:rPr>
        <w:tab/>
        <w:t>Board Member Comments:</w:t>
      </w:r>
      <w:r w:rsidR="005735E3" w:rsidRPr="00E9296D">
        <w:rPr>
          <w:b/>
        </w:rPr>
        <w:t xml:space="preserve"> </w:t>
      </w:r>
    </w:p>
    <w:p w14:paraId="51F368EB" w14:textId="77777777" w:rsidR="004518C3" w:rsidRPr="00E9296D" w:rsidRDefault="004518C3" w:rsidP="000141E1">
      <w:pPr>
        <w:spacing w:after="0"/>
        <w:ind w:left="720" w:hanging="720"/>
        <w:rPr>
          <w:b/>
        </w:rPr>
      </w:pPr>
    </w:p>
    <w:p w14:paraId="020CDC10" w14:textId="77777777" w:rsidR="0036448C" w:rsidRPr="00E9296D" w:rsidRDefault="00C22F24" w:rsidP="0036448C">
      <w:pPr>
        <w:spacing w:after="0"/>
        <w:ind w:left="720" w:hanging="720"/>
        <w:rPr>
          <w:b/>
        </w:rPr>
      </w:pPr>
      <w:r w:rsidRPr="00E9296D">
        <w:rPr>
          <w:b/>
        </w:rPr>
        <w:t>V.</w:t>
      </w:r>
      <w:r w:rsidR="0046345A" w:rsidRPr="00E9296D">
        <w:rPr>
          <w:b/>
        </w:rPr>
        <w:tab/>
      </w:r>
      <w:r w:rsidR="000F7BE9" w:rsidRPr="00E9296D">
        <w:rPr>
          <w:b/>
        </w:rPr>
        <w:t>Communications:</w:t>
      </w:r>
      <w:r w:rsidR="006B1415" w:rsidRPr="00E9296D">
        <w:rPr>
          <w:b/>
        </w:rPr>
        <w:t xml:space="preserve"> </w:t>
      </w:r>
    </w:p>
    <w:p w14:paraId="42631061" w14:textId="77777777" w:rsidR="004B5E9B" w:rsidRPr="00E9296D" w:rsidRDefault="004B5E9B" w:rsidP="004B5E9B">
      <w:pPr>
        <w:spacing w:after="0"/>
        <w:ind w:left="720" w:hanging="720"/>
      </w:pPr>
    </w:p>
    <w:p w14:paraId="6D78266A" w14:textId="77777777" w:rsidR="006A0617" w:rsidRPr="00E9296D" w:rsidRDefault="00C22F24" w:rsidP="004B5E9B">
      <w:pPr>
        <w:spacing w:after="0"/>
        <w:ind w:left="720" w:hanging="720"/>
        <w:rPr>
          <w:bCs/>
        </w:rPr>
      </w:pPr>
      <w:r w:rsidRPr="00E9296D">
        <w:rPr>
          <w:b/>
        </w:rPr>
        <w:t>VI.</w:t>
      </w:r>
      <w:r w:rsidR="0046345A" w:rsidRPr="00E9296D">
        <w:rPr>
          <w:b/>
        </w:rPr>
        <w:tab/>
      </w:r>
      <w:r w:rsidR="00EE51CB" w:rsidRPr="00E9296D">
        <w:rPr>
          <w:b/>
        </w:rPr>
        <w:t>Approval of</w:t>
      </w:r>
      <w:r w:rsidR="00E54D5F" w:rsidRPr="00E9296D">
        <w:rPr>
          <w:b/>
        </w:rPr>
        <w:t xml:space="preserve"> </w:t>
      </w:r>
      <w:r w:rsidR="00562A53" w:rsidRPr="00E9296D">
        <w:rPr>
          <w:b/>
          <w:bCs/>
        </w:rPr>
        <w:t>June</w:t>
      </w:r>
      <w:r w:rsidR="00E54D5F" w:rsidRPr="00E9296D">
        <w:rPr>
          <w:b/>
          <w:bCs/>
        </w:rPr>
        <w:t xml:space="preserve"> 202</w:t>
      </w:r>
      <w:r w:rsidR="007B1835" w:rsidRPr="00E9296D">
        <w:rPr>
          <w:b/>
          <w:bCs/>
        </w:rPr>
        <w:t>5</w:t>
      </w:r>
      <w:r w:rsidR="006B5F12" w:rsidRPr="00E9296D">
        <w:rPr>
          <w:b/>
          <w:bCs/>
        </w:rPr>
        <w:t>,</w:t>
      </w:r>
      <w:r w:rsidR="00E54D5F" w:rsidRPr="00E9296D">
        <w:rPr>
          <w:b/>
          <w:bCs/>
        </w:rPr>
        <w:t xml:space="preserve"> Regular Meeting Minutes</w:t>
      </w:r>
      <w:r w:rsidR="004007C6" w:rsidRPr="00E9296D">
        <w:rPr>
          <w:b/>
        </w:rPr>
        <w:t>:</w:t>
      </w:r>
      <w:r w:rsidR="00DB5861" w:rsidRPr="00E9296D">
        <w:rPr>
          <w:b/>
        </w:rPr>
        <w:t xml:space="preserve"> </w:t>
      </w:r>
      <w:r w:rsidR="00FF0F83" w:rsidRPr="00E9296D">
        <w:tab/>
      </w:r>
      <w:r w:rsidR="0098065B" w:rsidRPr="00E9296D">
        <w:rPr>
          <w:bCs/>
        </w:rPr>
        <w:t xml:space="preserve"> </w:t>
      </w:r>
    </w:p>
    <w:p w14:paraId="3566A4CC" w14:textId="51FEDD28" w:rsidR="00B03134" w:rsidRPr="00E9296D" w:rsidRDefault="00C22F24" w:rsidP="00C22F24">
      <w:pPr>
        <w:spacing w:after="0" w:line="240" w:lineRule="auto"/>
        <w:ind w:left="720" w:hanging="720"/>
        <w:rPr>
          <w:bCs/>
        </w:rPr>
      </w:pPr>
      <w:r w:rsidRPr="00E9296D">
        <w:rPr>
          <w:b/>
        </w:rPr>
        <w:tab/>
      </w:r>
      <w:r w:rsidR="00B03134" w:rsidRPr="00E9296D">
        <w:rPr>
          <w:bCs/>
        </w:rPr>
        <w:t xml:space="preserve">A motion was </w:t>
      </w:r>
      <w:r w:rsidR="00B03134" w:rsidRPr="00F276D9">
        <w:rPr>
          <w:bCs/>
        </w:rPr>
        <w:t>made by</w:t>
      </w:r>
      <w:r w:rsidR="00D17A8F" w:rsidRPr="00F276D9">
        <w:rPr>
          <w:bCs/>
        </w:rPr>
        <w:t xml:space="preserve"> </w:t>
      </w:r>
      <w:r w:rsidR="00F276D9" w:rsidRPr="00F276D9">
        <w:rPr>
          <w:iCs/>
        </w:rPr>
        <w:t xml:space="preserve">Jim </w:t>
      </w:r>
      <w:proofErr w:type="spellStart"/>
      <w:r w:rsidR="00F276D9" w:rsidRPr="00F276D9">
        <w:rPr>
          <w:iCs/>
        </w:rPr>
        <w:t>Pacanowski</w:t>
      </w:r>
      <w:proofErr w:type="spellEnd"/>
      <w:r w:rsidR="00F276D9" w:rsidRPr="00E9296D">
        <w:rPr>
          <w:bCs/>
        </w:rPr>
        <w:t xml:space="preserve"> </w:t>
      </w:r>
      <w:r w:rsidR="00B03134" w:rsidRPr="00E9296D">
        <w:rPr>
          <w:bCs/>
        </w:rPr>
        <w:t xml:space="preserve">to approve the </w:t>
      </w:r>
      <w:r w:rsidR="00562A53" w:rsidRPr="00E9296D">
        <w:t>May</w:t>
      </w:r>
      <w:r w:rsidR="008E0569" w:rsidRPr="00E9296D">
        <w:t xml:space="preserve"> 202</w:t>
      </w:r>
      <w:r w:rsidR="007B1835" w:rsidRPr="00E9296D">
        <w:t>5</w:t>
      </w:r>
      <w:r w:rsidR="006B5F12" w:rsidRPr="00E9296D">
        <w:t>,</w:t>
      </w:r>
      <w:r w:rsidR="00EE51CB" w:rsidRPr="00E9296D">
        <w:t xml:space="preserve"> meeting minutes</w:t>
      </w:r>
      <w:r w:rsidR="00BE67FE" w:rsidRPr="00E9296D">
        <w:t>,</w:t>
      </w:r>
      <w:r w:rsidR="00EE51CB" w:rsidRPr="00E9296D">
        <w:t xml:space="preserve"> </w:t>
      </w:r>
      <w:r w:rsidR="00B03134" w:rsidRPr="00E9296D">
        <w:rPr>
          <w:bCs/>
        </w:rPr>
        <w:t xml:space="preserve">and seconded </w:t>
      </w:r>
      <w:r w:rsidR="001B047A">
        <w:rPr>
          <w:bCs/>
        </w:rPr>
        <w:t xml:space="preserve">by </w:t>
      </w:r>
      <w:r w:rsidR="00785354" w:rsidRPr="00E9296D">
        <w:rPr>
          <w:iCs/>
        </w:rPr>
        <w:t>Matt Russian</w:t>
      </w:r>
      <w:bookmarkStart w:id="0" w:name="_GoBack"/>
      <w:bookmarkEnd w:id="0"/>
      <w:r w:rsidR="00F276D9">
        <w:rPr>
          <w:iCs/>
        </w:rPr>
        <w:t>.</w:t>
      </w:r>
    </w:p>
    <w:p w14:paraId="3DCCFC5A" w14:textId="77777777" w:rsidR="004C0C97" w:rsidRPr="00E9296D" w:rsidRDefault="00B03134" w:rsidP="00D949B4">
      <w:pPr>
        <w:spacing w:after="0" w:line="240" w:lineRule="auto"/>
        <w:rPr>
          <w:bCs/>
          <w:i/>
          <w:iCs/>
        </w:rPr>
      </w:pPr>
      <w:r w:rsidRPr="00E9296D">
        <w:rPr>
          <w:bCs/>
        </w:rPr>
        <w:tab/>
      </w:r>
      <w:r w:rsidRPr="00E9296D">
        <w:rPr>
          <w:bCs/>
          <w:i/>
          <w:iCs/>
        </w:rPr>
        <w:t>On a voice vote, the motion passed unanimously</w:t>
      </w:r>
      <w:r w:rsidR="007619AB" w:rsidRPr="00E9296D">
        <w:rPr>
          <w:bCs/>
          <w:i/>
          <w:iCs/>
        </w:rPr>
        <w:t xml:space="preserve">. </w:t>
      </w:r>
    </w:p>
    <w:p w14:paraId="7BF9E527" w14:textId="77777777" w:rsidR="00E54D5F" w:rsidRPr="00E9296D" w:rsidRDefault="00E54D5F" w:rsidP="00E54D5F">
      <w:pPr>
        <w:spacing w:after="0" w:line="240" w:lineRule="auto"/>
        <w:rPr>
          <w:b/>
        </w:rPr>
      </w:pPr>
    </w:p>
    <w:p w14:paraId="3CD90EEA" w14:textId="77777777" w:rsidR="004B5E9B" w:rsidRPr="00E9296D" w:rsidRDefault="00C22F24" w:rsidP="00E54D5F">
      <w:pPr>
        <w:spacing w:after="0" w:line="240" w:lineRule="auto"/>
        <w:rPr>
          <w:b/>
        </w:rPr>
      </w:pPr>
      <w:r w:rsidRPr="00E9296D">
        <w:rPr>
          <w:b/>
        </w:rPr>
        <w:t>VII.</w:t>
      </w:r>
      <w:r w:rsidR="00EE51CB" w:rsidRPr="00E9296D">
        <w:rPr>
          <w:b/>
        </w:rPr>
        <w:tab/>
        <w:t>Approval of</w:t>
      </w:r>
      <w:r w:rsidR="00E54D5F" w:rsidRPr="00E9296D">
        <w:rPr>
          <w:b/>
        </w:rPr>
        <w:t xml:space="preserve"> </w:t>
      </w:r>
      <w:r w:rsidR="000141E1">
        <w:rPr>
          <w:b/>
          <w:bCs/>
        </w:rPr>
        <w:t>July</w:t>
      </w:r>
      <w:r w:rsidR="00E54D5F" w:rsidRPr="00E9296D">
        <w:rPr>
          <w:b/>
          <w:bCs/>
        </w:rPr>
        <w:t xml:space="preserve"> 202</w:t>
      </w:r>
      <w:r w:rsidR="007B1835" w:rsidRPr="00E9296D">
        <w:rPr>
          <w:b/>
          <w:bCs/>
        </w:rPr>
        <w:t>5</w:t>
      </w:r>
      <w:r w:rsidR="006B5F12" w:rsidRPr="00E9296D">
        <w:rPr>
          <w:b/>
          <w:bCs/>
        </w:rPr>
        <w:t>,</w:t>
      </w:r>
      <w:r w:rsidR="00E54D5F" w:rsidRPr="00E9296D">
        <w:t xml:space="preserve"> </w:t>
      </w:r>
      <w:r w:rsidR="002A70B6" w:rsidRPr="00E9296D">
        <w:rPr>
          <w:b/>
        </w:rPr>
        <w:t>Treasure</w:t>
      </w:r>
      <w:r w:rsidR="002A5A6F" w:rsidRPr="00E9296D">
        <w:rPr>
          <w:b/>
        </w:rPr>
        <w:t>r</w:t>
      </w:r>
      <w:r w:rsidR="002A70B6" w:rsidRPr="00E9296D">
        <w:rPr>
          <w:b/>
        </w:rPr>
        <w:t>’s Report</w:t>
      </w:r>
      <w:r w:rsidR="00E54D5F" w:rsidRPr="00E9296D">
        <w:rPr>
          <w:b/>
        </w:rPr>
        <w:t>:</w:t>
      </w:r>
    </w:p>
    <w:p w14:paraId="6E1E09B0" w14:textId="77777777" w:rsidR="002A70B6" w:rsidRPr="00E9296D" w:rsidRDefault="00C22F24" w:rsidP="00C22F24">
      <w:pPr>
        <w:spacing w:after="0" w:line="240" w:lineRule="auto"/>
        <w:ind w:left="720" w:hanging="720"/>
        <w:rPr>
          <w:bCs/>
        </w:rPr>
      </w:pPr>
      <w:r w:rsidRPr="00E9296D">
        <w:rPr>
          <w:b/>
        </w:rPr>
        <w:tab/>
      </w:r>
      <w:r w:rsidR="002A70B6" w:rsidRPr="00E9296D">
        <w:rPr>
          <w:bCs/>
        </w:rPr>
        <w:t xml:space="preserve">A motion was made by </w:t>
      </w:r>
      <w:r w:rsidR="00F276D9" w:rsidRPr="00F276D9">
        <w:rPr>
          <w:iCs/>
        </w:rPr>
        <w:t xml:space="preserve">Jim </w:t>
      </w:r>
      <w:proofErr w:type="spellStart"/>
      <w:r w:rsidR="00F276D9" w:rsidRPr="00F276D9">
        <w:rPr>
          <w:iCs/>
        </w:rPr>
        <w:t>Pacanowski</w:t>
      </w:r>
      <w:proofErr w:type="spellEnd"/>
      <w:r w:rsidR="00F276D9" w:rsidRPr="00E9296D">
        <w:rPr>
          <w:bCs/>
        </w:rPr>
        <w:t xml:space="preserve"> to </w:t>
      </w:r>
      <w:r w:rsidR="002A70B6" w:rsidRPr="00E9296D">
        <w:rPr>
          <w:bCs/>
        </w:rPr>
        <w:t xml:space="preserve">approve the </w:t>
      </w:r>
      <w:r w:rsidR="00BB2879" w:rsidRPr="00E9296D">
        <w:t>June</w:t>
      </w:r>
      <w:r w:rsidR="008E0569" w:rsidRPr="00E9296D">
        <w:t xml:space="preserve"> 202</w:t>
      </w:r>
      <w:r w:rsidR="007B1835" w:rsidRPr="00E9296D">
        <w:t>5</w:t>
      </w:r>
      <w:r w:rsidR="006B5F12" w:rsidRPr="00E9296D">
        <w:t>,</w:t>
      </w:r>
      <w:r w:rsidR="002A70B6" w:rsidRPr="00E9296D">
        <w:t xml:space="preserve"> </w:t>
      </w:r>
      <w:r w:rsidR="00BB6B00" w:rsidRPr="00E9296D">
        <w:t>treasurer’s</w:t>
      </w:r>
      <w:r w:rsidR="00D64F26" w:rsidRPr="00E9296D">
        <w:t xml:space="preserve"> report</w:t>
      </w:r>
      <w:r w:rsidR="002A5A6F" w:rsidRPr="00E9296D">
        <w:t>,</w:t>
      </w:r>
      <w:r w:rsidR="002A70B6" w:rsidRPr="00E9296D">
        <w:t xml:space="preserve"> </w:t>
      </w:r>
      <w:r w:rsidR="002A70B6" w:rsidRPr="00E9296D">
        <w:rPr>
          <w:bCs/>
        </w:rPr>
        <w:t xml:space="preserve">and seconded by </w:t>
      </w:r>
      <w:r w:rsidR="001B047A" w:rsidRPr="00E9296D">
        <w:t xml:space="preserve">Robert </w:t>
      </w:r>
      <w:proofErr w:type="spellStart"/>
      <w:r w:rsidR="001B047A" w:rsidRPr="00E9296D">
        <w:t>Pechous</w:t>
      </w:r>
      <w:proofErr w:type="spellEnd"/>
      <w:r w:rsidR="001B047A">
        <w:t>.</w:t>
      </w:r>
    </w:p>
    <w:p w14:paraId="1166873F" w14:textId="77777777" w:rsidR="00E54D5F" w:rsidRPr="00E9296D" w:rsidRDefault="002A70B6" w:rsidP="00BB2879">
      <w:pPr>
        <w:spacing w:after="0" w:line="240" w:lineRule="auto"/>
        <w:rPr>
          <w:bCs/>
          <w:i/>
          <w:iCs/>
        </w:rPr>
      </w:pPr>
      <w:r w:rsidRPr="00E9296D">
        <w:rPr>
          <w:bCs/>
        </w:rPr>
        <w:tab/>
      </w:r>
      <w:r w:rsidRPr="00E9296D">
        <w:rPr>
          <w:bCs/>
          <w:i/>
          <w:iCs/>
        </w:rPr>
        <w:t xml:space="preserve">On a voice vote, the motion passed unanimously. </w:t>
      </w:r>
      <w:r w:rsidR="004B5E9B" w:rsidRPr="00E9296D">
        <w:rPr>
          <w:bCs/>
          <w:i/>
          <w:iCs/>
        </w:rPr>
        <w:t xml:space="preserve">    </w:t>
      </w:r>
      <w:r w:rsidR="004B5E9B" w:rsidRPr="00E9296D">
        <w:rPr>
          <w:bCs/>
          <w:i/>
          <w:iCs/>
        </w:rPr>
        <w:tab/>
      </w:r>
      <w:r w:rsidR="004B5E9B" w:rsidRPr="00E9296D">
        <w:rPr>
          <w:bCs/>
          <w:i/>
          <w:iCs/>
        </w:rPr>
        <w:tab/>
      </w:r>
      <w:r w:rsidR="004B5E9B" w:rsidRPr="00E9296D">
        <w:rPr>
          <w:bCs/>
          <w:i/>
          <w:iCs/>
        </w:rPr>
        <w:tab/>
      </w:r>
      <w:r w:rsidR="004B5E9B" w:rsidRPr="00E9296D">
        <w:rPr>
          <w:bCs/>
          <w:i/>
          <w:iCs/>
        </w:rPr>
        <w:tab/>
      </w:r>
    </w:p>
    <w:p w14:paraId="255F3B5A" w14:textId="77777777" w:rsidR="00BB2879" w:rsidRPr="00E9296D" w:rsidRDefault="00BB2879" w:rsidP="00BB2879">
      <w:pPr>
        <w:spacing w:after="0" w:line="240" w:lineRule="auto"/>
        <w:rPr>
          <w:b/>
        </w:rPr>
      </w:pPr>
    </w:p>
    <w:p w14:paraId="5174BFC4" w14:textId="77777777" w:rsidR="002A70B6" w:rsidRPr="00E9296D" w:rsidRDefault="00C22F24" w:rsidP="004B5E9B">
      <w:pPr>
        <w:spacing w:after="0" w:line="240" w:lineRule="auto"/>
        <w:rPr>
          <w:b/>
        </w:rPr>
      </w:pPr>
      <w:r w:rsidRPr="00E9296D">
        <w:rPr>
          <w:b/>
        </w:rPr>
        <w:t>VIII.</w:t>
      </w:r>
      <w:r w:rsidR="00DB5861" w:rsidRPr="00E9296D">
        <w:rPr>
          <w:b/>
        </w:rPr>
        <w:tab/>
      </w:r>
      <w:r w:rsidR="002A70B6" w:rsidRPr="00E9296D">
        <w:rPr>
          <w:b/>
        </w:rPr>
        <w:t xml:space="preserve">Reports </w:t>
      </w:r>
    </w:p>
    <w:p w14:paraId="06ED9467" w14:textId="77777777" w:rsidR="001E647D" w:rsidRDefault="001E647D" w:rsidP="001E647D">
      <w:pPr>
        <w:pStyle w:val="ListParagraph"/>
        <w:numPr>
          <w:ilvl w:val="0"/>
          <w:numId w:val="35"/>
        </w:numPr>
        <w:spacing w:after="0"/>
        <w:rPr>
          <w:b/>
          <w:bCs/>
        </w:rPr>
      </w:pPr>
      <w:r w:rsidRPr="001E647D">
        <w:rPr>
          <w:b/>
          <w:bCs/>
        </w:rPr>
        <w:t>RGA Monthly Report</w:t>
      </w:r>
    </w:p>
    <w:p w14:paraId="6362F0DB" w14:textId="77777777" w:rsidR="001E647D" w:rsidRPr="001E647D" w:rsidRDefault="001E647D" w:rsidP="001E647D">
      <w:pPr>
        <w:pStyle w:val="ListParagraph"/>
        <w:numPr>
          <w:ilvl w:val="1"/>
          <w:numId w:val="35"/>
        </w:numPr>
        <w:spacing w:after="0"/>
        <w:rPr>
          <w:bCs/>
        </w:rPr>
      </w:pPr>
      <w:r w:rsidRPr="001E647D">
        <w:rPr>
          <w:bCs/>
        </w:rPr>
        <w:t>Program Participation</w:t>
      </w:r>
    </w:p>
    <w:p w14:paraId="65BEFFA9" w14:textId="77777777" w:rsidR="001E647D" w:rsidRDefault="001E647D" w:rsidP="001E647D">
      <w:pPr>
        <w:pStyle w:val="ListParagraph"/>
        <w:numPr>
          <w:ilvl w:val="2"/>
          <w:numId w:val="35"/>
        </w:numPr>
        <w:spacing w:after="0"/>
        <w:rPr>
          <w:bCs/>
        </w:rPr>
      </w:pPr>
      <w:r w:rsidRPr="001E647D">
        <w:rPr>
          <w:bCs/>
        </w:rPr>
        <w:t>Currently serving 114 individuals, with additional participants expected for upcoming volleyball sessions and August special events.</w:t>
      </w:r>
    </w:p>
    <w:p w14:paraId="6B62EB21" w14:textId="77777777" w:rsidR="001E647D" w:rsidRDefault="001E647D" w:rsidP="001E647D">
      <w:pPr>
        <w:pStyle w:val="ListParagraph"/>
        <w:numPr>
          <w:ilvl w:val="2"/>
          <w:numId w:val="35"/>
        </w:numPr>
        <w:spacing w:after="0"/>
        <w:rPr>
          <w:bCs/>
        </w:rPr>
      </w:pPr>
      <w:r w:rsidRPr="001E647D">
        <w:rPr>
          <w:bCs/>
        </w:rPr>
        <w:t>Elevate program maintains steady attendance with 18–20 participants.</w:t>
      </w:r>
    </w:p>
    <w:p w14:paraId="4CE3510A" w14:textId="77777777" w:rsidR="001E647D" w:rsidRDefault="001E647D" w:rsidP="001E647D">
      <w:pPr>
        <w:pStyle w:val="ListParagraph"/>
        <w:numPr>
          <w:ilvl w:val="2"/>
          <w:numId w:val="35"/>
        </w:numPr>
        <w:spacing w:after="0"/>
        <w:rPr>
          <w:bCs/>
        </w:rPr>
      </w:pPr>
      <w:r w:rsidRPr="001E647D">
        <w:rPr>
          <w:bCs/>
        </w:rPr>
        <w:t>Efforts are underway to increase overall participation and expand program offerings.</w:t>
      </w:r>
    </w:p>
    <w:p w14:paraId="47A8D6CE" w14:textId="77777777" w:rsidR="001E647D" w:rsidRPr="001E647D" w:rsidRDefault="001E647D" w:rsidP="001E647D">
      <w:pPr>
        <w:pStyle w:val="ListParagraph"/>
        <w:numPr>
          <w:ilvl w:val="1"/>
          <w:numId w:val="35"/>
        </w:numPr>
        <w:spacing w:after="0"/>
        <w:rPr>
          <w:bCs/>
        </w:rPr>
      </w:pPr>
      <w:r w:rsidRPr="001E647D">
        <w:rPr>
          <w:b/>
          <w:bCs/>
        </w:rPr>
        <w:t>Staffing</w:t>
      </w:r>
    </w:p>
    <w:p w14:paraId="33458570" w14:textId="77777777" w:rsidR="001E647D" w:rsidRDefault="001E647D" w:rsidP="001E647D">
      <w:pPr>
        <w:pStyle w:val="ListParagraph"/>
        <w:numPr>
          <w:ilvl w:val="2"/>
          <w:numId w:val="35"/>
        </w:numPr>
        <w:spacing w:after="0"/>
        <w:rPr>
          <w:bCs/>
        </w:rPr>
      </w:pPr>
      <w:r w:rsidRPr="001E647D">
        <w:rPr>
          <w:bCs/>
        </w:rPr>
        <w:t>An additional part-time staff member will be added to support program growth.</w:t>
      </w:r>
    </w:p>
    <w:p w14:paraId="0D1CE30C" w14:textId="77777777" w:rsidR="001E647D" w:rsidRPr="001E647D" w:rsidRDefault="001E647D" w:rsidP="001E647D">
      <w:pPr>
        <w:pStyle w:val="ListParagraph"/>
        <w:numPr>
          <w:ilvl w:val="1"/>
          <w:numId w:val="35"/>
        </w:numPr>
        <w:spacing w:after="0"/>
        <w:rPr>
          <w:bCs/>
        </w:rPr>
      </w:pPr>
      <w:r w:rsidRPr="001E647D">
        <w:rPr>
          <w:b/>
          <w:bCs/>
        </w:rPr>
        <w:t>Summer Camp</w:t>
      </w:r>
    </w:p>
    <w:p w14:paraId="283EF02B" w14:textId="77777777" w:rsidR="001E647D" w:rsidRDefault="001E647D" w:rsidP="001E647D">
      <w:pPr>
        <w:pStyle w:val="ListParagraph"/>
        <w:numPr>
          <w:ilvl w:val="2"/>
          <w:numId w:val="35"/>
        </w:numPr>
        <w:spacing w:after="0"/>
        <w:rPr>
          <w:bCs/>
        </w:rPr>
      </w:pPr>
      <w:r w:rsidRPr="001E647D">
        <w:rPr>
          <w:bCs/>
        </w:rPr>
        <w:t>Session I: 41 participants</w:t>
      </w:r>
    </w:p>
    <w:p w14:paraId="11906CED" w14:textId="77777777" w:rsidR="001E647D" w:rsidRPr="001E647D" w:rsidRDefault="001E647D" w:rsidP="001E647D">
      <w:pPr>
        <w:pStyle w:val="ListParagraph"/>
        <w:numPr>
          <w:ilvl w:val="2"/>
          <w:numId w:val="35"/>
        </w:numPr>
        <w:spacing w:after="0"/>
        <w:rPr>
          <w:bCs/>
        </w:rPr>
      </w:pPr>
      <w:r w:rsidRPr="001E647D">
        <w:rPr>
          <w:bCs/>
        </w:rPr>
        <w:lastRenderedPageBreak/>
        <w:t>Session II: 40 participants</w:t>
      </w:r>
    </w:p>
    <w:p w14:paraId="6CAF88A0" w14:textId="77777777" w:rsidR="001E647D" w:rsidRPr="005521BA" w:rsidRDefault="001E647D" w:rsidP="005521BA">
      <w:pPr>
        <w:pStyle w:val="ListParagraph"/>
        <w:numPr>
          <w:ilvl w:val="1"/>
          <w:numId w:val="35"/>
        </w:numPr>
        <w:spacing w:after="0"/>
        <w:rPr>
          <w:bCs/>
        </w:rPr>
      </w:pPr>
      <w:r w:rsidRPr="005521BA">
        <w:rPr>
          <w:b/>
          <w:bCs/>
        </w:rPr>
        <w:t>Facility Updates</w:t>
      </w:r>
    </w:p>
    <w:p w14:paraId="25195BBC" w14:textId="77777777" w:rsidR="005521BA" w:rsidRDefault="001E647D" w:rsidP="005521BA">
      <w:pPr>
        <w:pStyle w:val="ListParagraph"/>
        <w:numPr>
          <w:ilvl w:val="2"/>
          <w:numId w:val="35"/>
        </w:numPr>
        <w:spacing w:after="0"/>
        <w:rPr>
          <w:bCs/>
        </w:rPr>
      </w:pPr>
      <w:r w:rsidRPr="001E647D">
        <w:rPr>
          <w:bCs/>
        </w:rPr>
        <w:t>The sensory room has been completed and is fully operational.</w:t>
      </w:r>
    </w:p>
    <w:p w14:paraId="58E10DA4" w14:textId="77777777" w:rsidR="001E647D" w:rsidRPr="005521BA" w:rsidRDefault="001E647D" w:rsidP="005521BA">
      <w:pPr>
        <w:pStyle w:val="ListParagraph"/>
        <w:numPr>
          <w:ilvl w:val="1"/>
          <w:numId w:val="35"/>
        </w:numPr>
        <w:spacing w:after="0"/>
        <w:rPr>
          <w:bCs/>
        </w:rPr>
      </w:pPr>
      <w:r w:rsidRPr="005521BA">
        <w:rPr>
          <w:b/>
          <w:bCs/>
        </w:rPr>
        <w:t>Program Development</w:t>
      </w:r>
    </w:p>
    <w:p w14:paraId="4CD53E52" w14:textId="77777777" w:rsidR="001E647D" w:rsidRPr="001E647D" w:rsidRDefault="001E647D" w:rsidP="005521BA">
      <w:pPr>
        <w:pStyle w:val="ListParagraph"/>
        <w:numPr>
          <w:ilvl w:val="2"/>
          <w:numId w:val="36"/>
        </w:numPr>
        <w:spacing w:after="0"/>
        <w:rPr>
          <w:bCs/>
        </w:rPr>
      </w:pPr>
      <w:r w:rsidRPr="001E647D">
        <w:rPr>
          <w:bCs/>
        </w:rPr>
        <w:t>Exploring opportunities to expand health and wellness initiatives.</w:t>
      </w:r>
    </w:p>
    <w:p w14:paraId="2BC49F4A" w14:textId="77777777" w:rsidR="005521BA" w:rsidRDefault="001E647D" w:rsidP="005521BA">
      <w:pPr>
        <w:pStyle w:val="ListParagraph"/>
        <w:numPr>
          <w:ilvl w:val="2"/>
          <w:numId w:val="36"/>
        </w:numPr>
        <w:spacing w:after="0"/>
        <w:rPr>
          <w:bCs/>
        </w:rPr>
      </w:pPr>
      <w:r w:rsidRPr="001E647D">
        <w:rPr>
          <w:bCs/>
        </w:rPr>
        <w:t>Recent survey feedback indicates high levels of satisfaction with current programming and expansion efforts.</w:t>
      </w:r>
    </w:p>
    <w:p w14:paraId="311FA902" w14:textId="77777777" w:rsidR="001E647D" w:rsidRPr="005521BA" w:rsidRDefault="001E647D" w:rsidP="005521BA">
      <w:pPr>
        <w:pStyle w:val="ListParagraph"/>
        <w:numPr>
          <w:ilvl w:val="1"/>
          <w:numId w:val="35"/>
        </w:numPr>
        <w:spacing w:after="0"/>
        <w:rPr>
          <w:bCs/>
        </w:rPr>
      </w:pPr>
      <w:r w:rsidRPr="005521BA">
        <w:rPr>
          <w:b/>
          <w:bCs/>
        </w:rPr>
        <w:t>June Program Highlights</w:t>
      </w:r>
    </w:p>
    <w:p w14:paraId="26A38460" w14:textId="77777777" w:rsidR="001E647D" w:rsidRPr="001E647D" w:rsidRDefault="001E647D" w:rsidP="005521BA">
      <w:pPr>
        <w:pStyle w:val="ListParagraph"/>
        <w:numPr>
          <w:ilvl w:val="2"/>
          <w:numId w:val="35"/>
        </w:numPr>
        <w:spacing w:after="0"/>
        <w:rPr>
          <w:bCs/>
        </w:rPr>
      </w:pPr>
      <w:r w:rsidRPr="001E647D">
        <w:rPr>
          <w:bCs/>
        </w:rPr>
        <w:t>Bocce and swimming events held at ISU</w:t>
      </w:r>
      <w:r w:rsidR="005521BA">
        <w:rPr>
          <w:bCs/>
        </w:rPr>
        <w:t xml:space="preserve"> were a success</w:t>
      </w:r>
    </w:p>
    <w:p w14:paraId="6A1A17C3" w14:textId="77777777" w:rsidR="001E647D" w:rsidRPr="001E647D" w:rsidRDefault="001E647D" w:rsidP="005521BA">
      <w:pPr>
        <w:pStyle w:val="ListParagraph"/>
        <w:numPr>
          <w:ilvl w:val="2"/>
          <w:numId w:val="35"/>
        </w:numPr>
        <w:spacing w:after="0"/>
        <w:rPr>
          <w:bCs/>
        </w:rPr>
      </w:pPr>
      <w:r w:rsidRPr="001E647D">
        <w:rPr>
          <w:bCs/>
        </w:rPr>
        <w:t>Talent Night showcased participant creativity and engagement</w:t>
      </w:r>
    </w:p>
    <w:p w14:paraId="060E7939" w14:textId="77777777" w:rsidR="001E647D" w:rsidRPr="001E647D" w:rsidRDefault="001E647D" w:rsidP="005521BA">
      <w:pPr>
        <w:pStyle w:val="ListParagraph"/>
        <w:numPr>
          <w:ilvl w:val="1"/>
          <w:numId w:val="35"/>
        </w:numPr>
        <w:spacing w:after="0"/>
        <w:rPr>
          <w:bCs/>
        </w:rPr>
      </w:pPr>
      <w:r w:rsidRPr="001E647D">
        <w:rPr>
          <w:b/>
          <w:bCs/>
        </w:rPr>
        <w:t>SRA Information Packet</w:t>
      </w:r>
    </w:p>
    <w:p w14:paraId="744D29F7" w14:textId="77777777" w:rsidR="001E647D" w:rsidRPr="001E647D" w:rsidRDefault="001E647D" w:rsidP="005521BA">
      <w:pPr>
        <w:pStyle w:val="ListParagraph"/>
        <w:numPr>
          <w:ilvl w:val="2"/>
          <w:numId w:val="35"/>
        </w:numPr>
        <w:spacing w:after="0"/>
        <w:rPr>
          <w:bCs/>
        </w:rPr>
      </w:pPr>
      <w:r w:rsidRPr="001E647D">
        <w:rPr>
          <w:bCs/>
        </w:rPr>
        <w:t>It was decided that the SRA informational packet will be available both as an online PDF and in printed booklet format for new members.</w:t>
      </w:r>
    </w:p>
    <w:p w14:paraId="4F4FD3A7" w14:textId="77777777" w:rsidR="00BB6B00" w:rsidRPr="00E9296D" w:rsidRDefault="00BB6B00" w:rsidP="00BB6B00">
      <w:pPr>
        <w:pStyle w:val="ListParagraph"/>
        <w:spacing w:after="0" w:line="240" w:lineRule="auto"/>
        <w:ind w:left="1440"/>
        <w:rPr>
          <w:bCs/>
        </w:rPr>
      </w:pPr>
    </w:p>
    <w:p w14:paraId="44778F4D" w14:textId="77777777" w:rsidR="002A70B6" w:rsidRPr="00E9296D" w:rsidRDefault="00C22F24" w:rsidP="004B5E9B">
      <w:pPr>
        <w:spacing w:after="0"/>
        <w:ind w:left="720" w:hanging="720"/>
        <w:rPr>
          <w:b/>
        </w:rPr>
      </w:pPr>
      <w:r w:rsidRPr="00E9296D">
        <w:rPr>
          <w:b/>
        </w:rPr>
        <w:t>IX.</w:t>
      </w:r>
      <w:r w:rsidR="00C045ED" w:rsidRPr="00E9296D">
        <w:rPr>
          <w:b/>
        </w:rPr>
        <w:tab/>
      </w:r>
      <w:r w:rsidR="007D4455" w:rsidRPr="00E9296D">
        <w:rPr>
          <w:b/>
        </w:rPr>
        <w:t xml:space="preserve"> </w:t>
      </w:r>
      <w:r w:rsidR="002A70B6" w:rsidRPr="00E9296D">
        <w:rPr>
          <w:b/>
        </w:rPr>
        <w:t>Old Business:</w:t>
      </w:r>
    </w:p>
    <w:p w14:paraId="39C14A73" w14:textId="77777777" w:rsidR="00D64F26" w:rsidRPr="00E9296D" w:rsidRDefault="002338B8" w:rsidP="004B5E9B">
      <w:pPr>
        <w:pStyle w:val="ListParagraph"/>
        <w:numPr>
          <w:ilvl w:val="0"/>
          <w:numId w:val="28"/>
        </w:numPr>
        <w:spacing w:after="0"/>
        <w:rPr>
          <w:bCs/>
        </w:rPr>
      </w:pPr>
      <w:r w:rsidRPr="00E9296D">
        <w:rPr>
          <w:bCs/>
        </w:rPr>
        <w:t>Items</w:t>
      </w:r>
    </w:p>
    <w:p w14:paraId="4751F093" w14:textId="77777777" w:rsidR="00984AF4" w:rsidRDefault="0072651B" w:rsidP="00984AF4">
      <w:pPr>
        <w:pStyle w:val="ListParagraph"/>
        <w:numPr>
          <w:ilvl w:val="1"/>
          <w:numId w:val="28"/>
        </w:numPr>
        <w:spacing w:after="0"/>
        <w:rPr>
          <w:bCs/>
        </w:rPr>
      </w:pPr>
      <w:r>
        <w:rPr>
          <w:bCs/>
        </w:rPr>
        <w:t xml:space="preserve">Approval of </w:t>
      </w:r>
      <w:r w:rsidR="00562A53" w:rsidRPr="00E9296D">
        <w:rPr>
          <w:bCs/>
        </w:rPr>
        <w:t>2025-26 Budget</w:t>
      </w:r>
      <w:r>
        <w:rPr>
          <w:bCs/>
        </w:rPr>
        <w:t xml:space="preserve"> with an increase in member contribution rates to 3.5%.</w:t>
      </w:r>
    </w:p>
    <w:p w14:paraId="2D87063A" w14:textId="77777777" w:rsidR="001E647D" w:rsidRPr="001E647D" w:rsidRDefault="0072651B" w:rsidP="001E647D">
      <w:pPr>
        <w:spacing w:after="0"/>
        <w:ind w:left="720"/>
        <w:rPr>
          <w:bCs/>
        </w:rPr>
      </w:pPr>
      <w:r>
        <w:rPr>
          <w:bCs/>
        </w:rPr>
        <w:t xml:space="preserve">A motion was made by </w:t>
      </w:r>
      <w:r w:rsidR="00497A0B" w:rsidRPr="00F276D9">
        <w:rPr>
          <w:iCs/>
        </w:rPr>
        <w:t xml:space="preserve">Jim </w:t>
      </w:r>
      <w:proofErr w:type="spellStart"/>
      <w:r w:rsidR="00497A0B" w:rsidRPr="00F276D9">
        <w:rPr>
          <w:iCs/>
        </w:rPr>
        <w:t>Pacanowski</w:t>
      </w:r>
      <w:proofErr w:type="spellEnd"/>
      <w:r w:rsidR="00497A0B" w:rsidRPr="00E9296D">
        <w:rPr>
          <w:bCs/>
        </w:rPr>
        <w:t xml:space="preserve"> </w:t>
      </w:r>
      <w:r w:rsidR="001E647D">
        <w:rPr>
          <w:bCs/>
        </w:rPr>
        <w:t>and seconded</w:t>
      </w:r>
      <w:r>
        <w:rPr>
          <w:bCs/>
        </w:rPr>
        <w:t xml:space="preserve"> </w:t>
      </w:r>
      <w:r w:rsidR="005521BA">
        <w:rPr>
          <w:bCs/>
        </w:rPr>
        <w:t xml:space="preserve">by to </w:t>
      </w:r>
      <w:r w:rsidR="005521BA">
        <w:rPr>
          <w:bCs/>
        </w:rPr>
        <w:softHyphen/>
      </w:r>
      <w:r w:rsidR="005521BA">
        <w:rPr>
          <w:bCs/>
        </w:rPr>
        <w:softHyphen/>
      </w:r>
      <w:r w:rsidR="005521BA">
        <w:rPr>
          <w:bCs/>
        </w:rPr>
        <w:softHyphen/>
      </w:r>
      <w:r w:rsidR="00351339" w:rsidRPr="00E9296D">
        <w:t xml:space="preserve">Robert </w:t>
      </w:r>
      <w:proofErr w:type="spellStart"/>
      <w:r w:rsidR="00351339" w:rsidRPr="00E9296D">
        <w:t>Pechous</w:t>
      </w:r>
      <w:proofErr w:type="spellEnd"/>
      <w:r w:rsidR="00351339">
        <w:rPr>
          <w:bCs/>
        </w:rPr>
        <w:t xml:space="preserve"> </w:t>
      </w:r>
      <w:r>
        <w:rPr>
          <w:bCs/>
        </w:rPr>
        <w:t xml:space="preserve">approve the Increase in Member contribution rates to 3.5% in the FY25-26 Budget. </w:t>
      </w:r>
      <w:r w:rsidR="001E647D" w:rsidRPr="00E9296D">
        <w:rPr>
          <w:bCs/>
          <w:i/>
          <w:iCs/>
        </w:rPr>
        <w:t xml:space="preserve">On a voice vote, the motion passed unanimously. </w:t>
      </w:r>
    </w:p>
    <w:p w14:paraId="3006BC35" w14:textId="77777777" w:rsidR="001E647D" w:rsidRPr="0072651B" w:rsidRDefault="001E647D" w:rsidP="0072651B">
      <w:pPr>
        <w:spacing w:after="0"/>
        <w:ind w:left="720"/>
        <w:rPr>
          <w:bCs/>
        </w:rPr>
      </w:pPr>
    </w:p>
    <w:p w14:paraId="0D6F0EA1" w14:textId="77777777" w:rsidR="004B5E9B" w:rsidRPr="00E9296D" w:rsidRDefault="004B5E9B" w:rsidP="004B5E9B">
      <w:pPr>
        <w:spacing w:after="0"/>
        <w:ind w:left="720" w:hanging="720"/>
        <w:rPr>
          <w:b/>
        </w:rPr>
      </w:pPr>
    </w:p>
    <w:p w14:paraId="7890F400" w14:textId="77777777" w:rsidR="00D03238" w:rsidRPr="00E9296D" w:rsidRDefault="00C22F24" w:rsidP="004B5E9B">
      <w:pPr>
        <w:spacing w:after="0"/>
        <w:ind w:left="720" w:hanging="720"/>
        <w:rPr>
          <w:b/>
        </w:rPr>
      </w:pPr>
      <w:r w:rsidRPr="00E9296D">
        <w:rPr>
          <w:b/>
        </w:rPr>
        <w:t>X.</w:t>
      </w:r>
      <w:r w:rsidR="00DB5861" w:rsidRPr="00E9296D">
        <w:rPr>
          <w:b/>
        </w:rPr>
        <w:tab/>
      </w:r>
      <w:r w:rsidR="002A70B6" w:rsidRPr="00E9296D">
        <w:rPr>
          <w:b/>
        </w:rPr>
        <w:t xml:space="preserve">New Business:  </w:t>
      </w:r>
    </w:p>
    <w:p w14:paraId="6BEDA912" w14:textId="77777777" w:rsidR="005521BA" w:rsidRDefault="002338B8" w:rsidP="005521BA">
      <w:pPr>
        <w:pStyle w:val="ListParagraph"/>
        <w:numPr>
          <w:ilvl w:val="0"/>
          <w:numId w:val="32"/>
        </w:numPr>
        <w:spacing w:after="0"/>
        <w:rPr>
          <w:bCs/>
        </w:rPr>
      </w:pPr>
      <w:r w:rsidRPr="00E9296D">
        <w:rPr>
          <w:bCs/>
        </w:rPr>
        <w:t>Items</w:t>
      </w:r>
      <w:r w:rsidR="00BA44A8" w:rsidRPr="00E9296D">
        <w:rPr>
          <w:bCs/>
        </w:rPr>
        <w:t xml:space="preserve"> – </w:t>
      </w:r>
    </w:p>
    <w:p w14:paraId="177C0829" w14:textId="77777777" w:rsidR="005521BA" w:rsidRPr="005521BA" w:rsidRDefault="005521BA" w:rsidP="005521BA">
      <w:pPr>
        <w:pStyle w:val="ListParagraph"/>
        <w:numPr>
          <w:ilvl w:val="1"/>
          <w:numId w:val="32"/>
        </w:numPr>
        <w:spacing w:after="0"/>
        <w:rPr>
          <w:bCs/>
        </w:rPr>
      </w:pPr>
      <w:r>
        <w:t xml:space="preserve"> Fundraising and Development Initiatives</w:t>
      </w:r>
    </w:p>
    <w:p w14:paraId="0C51C0AC" w14:textId="77777777" w:rsidR="005521BA" w:rsidRPr="005521BA" w:rsidRDefault="005521BA" w:rsidP="005521BA">
      <w:pPr>
        <w:pStyle w:val="ListParagraph"/>
        <w:numPr>
          <w:ilvl w:val="2"/>
          <w:numId w:val="32"/>
        </w:numPr>
        <w:spacing w:after="0"/>
        <w:rPr>
          <w:bCs/>
        </w:rPr>
      </w:pPr>
      <w:r>
        <w:t>Initial discussion took place regarding potential fundraising strategies and opportunities to support program growth and participant engagement.</w:t>
      </w:r>
    </w:p>
    <w:p w14:paraId="37594DAB" w14:textId="77777777" w:rsidR="005521BA" w:rsidRDefault="005521BA" w:rsidP="005521BA">
      <w:pPr>
        <w:pStyle w:val="ListParagraph"/>
        <w:numPr>
          <w:ilvl w:val="1"/>
          <w:numId w:val="32"/>
        </w:numPr>
        <w:spacing w:after="0"/>
      </w:pPr>
      <w:r>
        <w:t>SRA Informational Packet</w:t>
      </w:r>
    </w:p>
    <w:p w14:paraId="78056206" w14:textId="77777777" w:rsidR="005521BA" w:rsidRDefault="005521BA" w:rsidP="005521BA">
      <w:pPr>
        <w:pStyle w:val="ListParagraph"/>
        <w:numPr>
          <w:ilvl w:val="2"/>
          <w:numId w:val="32"/>
        </w:numPr>
        <w:spacing w:after="0"/>
      </w:pPr>
      <w:r>
        <w:t>A preliminary draft is in development for a comprehensive SRA packet designed for new members.</w:t>
      </w:r>
    </w:p>
    <w:p w14:paraId="018E7645" w14:textId="77777777" w:rsidR="005521BA" w:rsidRDefault="005521BA" w:rsidP="005521BA">
      <w:pPr>
        <w:pStyle w:val="ListParagraph"/>
        <w:numPr>
          <w:ilvl w:val="2"/>
          <w:numId w:val="32"/>
        </w:numPr>
        <w:spacing w:after="0"/>
      </w:pPr>
      <w:r>
        <w:t>The packet will include key documents such as the organizational contract, historical background, past meeting minutes, and an overview of the organization's mission and services to provide context and continuity.</w:t>
      </w:r>
    </w:p>
    <w:p w14:paraId="515BF2BB" w14:textId="77777777" w:rsidR="002338B8" w:rsidRPr="00E9296D" w:rsidRDefault="002338B8" w:rsidP="004B5E9B">
      <w:pPr>
        <w:spacing w:after="0"/>
        <w:ind w:left="720" w:hanging="720"/>
        <w:rPr>
          <w:b/>
        </w:rPr>
      </w:pPr>
    </w:p>
    <w:p w14:paraId="4F7BDC95" w14:textId="77777777" w:rsidR="00DB5861" w:rsidRDefault="00C22F24" w:rsidP="007B1835">
      <w:pPr>
        <w:spacing w:after="0"/>
        <w:ind w:left="720" w:hanging="720"/>
      </w:pPr>
      <w:r w:rsidRPr="00E9296D">
        <w:rPr>
          <w:b/>
        </w:rPr>
        <w:t>XI.</w:t>
      </w:r>
      <w:r w:rsidR="00DB5861" w:rsidRPr="00E9296D">
        <w:rPr>
          <w:b/>
        </w:rPr>
        <w:tab/>
      </w:r>
      <w:r w:rsidR="00B622E8" w:rsidRPr="00E9296D">
        <w:rPr>
          <w:b/>
        </w:rPr>
        <w:t xml:space="preserve">Adjournment: </w:t>
      </w:r>
      <w:r w:rsidR="00B622E8" w:rsidRPr="00E9296D">
        <w:rPr>
          <w:bCs/>
        </w:rPr>
        <w:t>A motion was made</w:t>
      </w:r>
      <w:r w:rsidR="005521BA">
        <w:rPr>
          <w:bCs/>
        </w:rPr>
        <w:t xml:space="preserve"> </w:t>
      </w:r>
      <w:r w:rsidR="00351339">
        <w:rPr>
          <w:bCs/>
        </w:rPr>
        <w:t xml:space="preserve">by </w:t>
      </w:r>
      <w:r w:rsidR="00351339" w:rsidRPr="00E9296D">
        <w:rPr>
          <w:bCs/>
        </w:rPr>
        <w:softHyphen/>
      </w:r>
      <w:r w:rsidR="001B047A" w:rsidRPr="00E9296D">
        <w:t xml:space="preserve">Jeremy Fila </w:t>
      </w:r>
      <w:r w:rsidR="00B622E8" w:rsidRPr="00E9296D">
        <w:t>to adjourn the meeting, seconded</w:t>
      </w:r>
      <w:r w:rsidR="005521BA">
        <w:t xml:space="preserve"> </w:t>
      </w:r>
      <w:r w:rsidR="00351339">
        <w:t xml:space="preserve">by </w:t>
      </w:r>
      <w:r w:rsidR="00351339" w:rsidRPr="00E9296D">
        <w:t>Matt</w:t>
      </w:r>
      <w:r w:rsidR="001B047A" w:rsidRPr="001B047A">
        <w:rPr>
          <w:iCs/>
        </w:rPr>
        <w:t xml:space="preserve"> Russian</w:t>
      </w:r>
      <w:r w:rsidR="00984AF4" w:rsidRPr="001B047A">
        <w:rPr>
          <w:bCs/>
        </w:rPr>
        <w:t xml:space="preserve"> </w:t>
      </w:r>
      <w:r w:rsidR="00B622E8" w:rsidRPr="001B047A">
        <w:rPr>
          <w:bCs/>
          <w:i/>
        </w:rPr>
        <w:t>The</w:t>
      </w:r>
      <w:r w:rsidR="00B622E8" w:rsidRPr="005521BA">
        <w:rPr>
          <w:bCs/>
          <w:i/>
        </w:rPr>
        <w:t xml:space="preserve"> </w:t>
      </w:r>
      <w:r w:rsidR="00B622E8" w:rsidRPr="005521BA">
        <w:rPr>
          <w:i/>
        </w:rPr>
        <w:t>motion passed</w:t>
      </w:r>
      <w:r w:rsidR="00984AF4" w:rsidRPr="005521BA">
        <w:rPr>
          <w:i/>
        </w:rPr>
        <w:t xml:space="preserve"> unanimously </w:t>
      </w:r>
      <w:r w:rsidR="00B622E8" w:rsidRPr="005521BA">
        <w:rPr>
          <w:i/>
        </w:rPr>
        <w:t>on a voice vote.</w:t>
      </w:r>
      <w:r w:rsidR="00B622E8" w:rsidRPr="00E9296D">
        <w:t xml:space="preserve"> The meeting </w:t>
      </w:r>
      <w:r w:rsidR="00CB6212" w:rsidRPr="00E9296D">
        <w:t xml:space="preserve">was </w:t>
      </w:r>
      <w:r w:rsidR="00B622E8" w:rsidRPr="00E9296D">
        <w:t xml:space="preserve">adjourned at </w:t>
      </w:r>
      <w:r w:rsidR="005521BA">
        <w:t>3:38</w:t>
      </w:r>
      <w:r w:rsidR="00E9296D" w:rsidRPr="00E9296D">
        <w:t>pm</w:t>
      </w:r>
      <w:r w:rsidR="00B622E8" w:rsidRPr="00E9296D">
        <w:t>.</w:t>
      </w:r>
    </w:p>
    <w:p w14:paraId="5DCA0D9A" w14:textId="77777777" w:rsidR="0072651B" w:rsidRPr="009A007F" w:rsidRDefault="0072651B" w:rsidP="007B1835">
      <w:pPr>
        <w:spacing w:after="0"/>
        <w:ind w:left="720" w:hanging="720"/>
        <w:rPr>
          <w:b/>
        </w:rPr>
      </w:pPr>
    </w:p>
    <w:sectPr w:rsidR="0072651B" w:rsidRPr="009A007F" w:rsidSect="00D64F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460E2"/>
    <w:multiLevelType w:val="hybridMultilevel"/>
    <w:tmpl w:val="C002BB8C"/>
    <w:lvl w:ilvl="0" w:tplc="59B2668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426201"/>
    <w:multiLevelType w:val="hybridMultilevel"/>
    <w:tmpl w:val="799CD4B8"/>
    <w:lvl w:ilvl="0" w:tplc="3D3464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E7205E"/>
    <w:multiLevelType w:val="hybridMultilevel"/>
    <w:tmpl w:val="0FF214AC"/>
    <w:lvl w:ilvl="0" w:tplc="5C78BDE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100082"/>
    <w:multiLevelType w:val="hybridMultilevel"/>
    <w:tmpl w:val="738636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D14B7"/>
    <w:multiLevelType w:val="hybridMultilevel"/>
    <w:tmpl w:val="F830E984"/>
    <w:lvl w:ilvl="0" w:tplc="FF8A197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EF4CD4"/>
    <w:multiLevelType w:val="multilevel"/>
    <w:tmpl w:val="3B76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69422D"/>
    <w:multiLevelType w:val="hybridMultilevel"/>
    <w:tmpl w:val="EADC8B0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27157F"/>
    <w:multiLevelType w:val="hybridMultilevel"/>
    <w:tmpl w:val="8AA8B486"/>
    <w:lvl w:ilvl="0" w:tplc="51DCB73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9C335C"/>
    <w:multiLevelType w:val="hybridMultilevel"/>
    <w:tmpl w:val="51A209EA"/>
    <w:lvl w:ilvl="0" w:tplc="288AA8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CE05DA"/>
    <w:multiLevelType w:val="hybridMultilevel"/>
    <w:tmpl w:val="67A819BE"/>
    <w:lvl w:ilvl="0" w:tplc="233636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3D4BCB"/>
    <w:multiLevelType w:val="hybridMultilevel"/>
    <w:tmpl w:val="66D468DE"/>
    <w:lvl w:ilvl="0" w:tplc="CEBEC5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371EE3"/>
    <w:multiLevelType w:val="hybridMultilevel"/>
    <w:tmpl w:val="39085D44"/>
    <w:lvl w:ilvl="0" w:tplc="DE643088">
      <w:start w:val="5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32B3133"/>
    <w:multiLevelType w:val="hybridMultilevel"/>
    <w:tmpl w:val="4DF07734"/>
    <w:lvl w:ilvl="0" w:tplc="6256129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B73A84"/>
    <w:multiLevelType w:val="hybridMultilevel"/>
    <w:tmpl w:val="BA1C519A"/>
    <w:lvl w:ilvl="0" w:tplc="7C0A30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1A7E4A"/>
    <w:multiLevelType w:val="hybridMultilevel"/>
    <w:tmpl w:val="120EDF1E"/>
    <w:lvl w:ilvl="0" w:tplc="0994F55C">
      <w:start w:val="1"/>
      <w:numFmt w:val="upperLetter"/>
      <w:lvlText w:val="%1."/>
      <w:lvlJc w:val="left"/>
      <w:pPr>
        <w:ind w:left="144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B7A7338"/>
    <w:multiLevelType w:val="hybridMultilevel"/>
    <w:tmpl w:val="41907FE2"/>
    <w:lvl w:ilvl="0" w:tplc="000C496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A837B5"/>
    <w:multiLevelType w:val="hybridMultilevel"/>
    <w:tmpl w:val="77AEEB78"/>
    <w:lvl w:ilvl="0" w:tplc="5C00E9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95448C"/>
    <w:multiLevelType w:val="hybridMultilevel"/>
    <w:tmpl w:val="120EDF1E"/>
    <w:lvl w:ilvl="0" w:tplc="FFFFFFFF">
      <w:start w:val="1"/>
      <w:numFmt w:val="upperLetter"/>
      <w:lvlText w:val="%1."/>
      <w:lvlJc w:val="left"/>
      <w:pPr>
        <w:ind w:left="144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4257BA4"/>
    <w:multiLevelType w:val="hybridMultilevel"/>
    <w:tmpl w:val="DC2C35CA"/>
    <w:lvl w:ilvl="0" w:tplc="C75A821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A443FB"/>
    <w:multiLevelType w:val="hybridMultilevel"/>
    <w:tmpl w:val="1F243148"/>
    <w:lvl w:ilvl="0" w:tplc="23F0F1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BB1265"/>
    <w:multiLevelType w:val="hybridMultilevel"/>
    <w:tmpl w:val="96C0D24E"/>
    <w:lvl w:ilvl="0" w:tplc="21B4725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CE1858"/>
    <w:multiLevelType w:val="hybridMultilevel"/>
    <w:tmpl w:val="6C80F21C"/>
    <w:lvl w:ilvl="0" w:tplc="EBD4BA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662B51"/>
    <w:multiLevelType w:val="hybridMultilevel"/>
    <w:tmpl w:val="F77AA690"/>
    <w:lvl w:ilvl="0" w:tplc="62EA2D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D1255E"/>
    <w:multiLevelType w:val="hybridMultilevel"/>
    <w:tmpl w:val="2E98FDB0"/>
    <w:lvl w:ilvl="0" w:tplc="EBACA69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E2BE0"/>
    <w:multiLevelType w:val="hybridMultilevel"/>
    <w:tmpl w:val="EADC8B00"/>
    <w:lvl w:ilvl="0" w:tplc="288AA8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D541A3"/>
    <w:multiLevelType w:val="hybridMultilevel"/>
    <w:tmpl w:val="BDC60B7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1B229C5"/>
    <w:multiLevelType w:val="hybridMultilevel"/>
    <w:tmpl w:val="DD4EA68A"/>
    <w:lvl w:ilvl="0" w:tplc="58DEBC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B45456"/>
    <w:multiLevelType w:val="hybridMultilevel"/>
    <w:tmpl w:val="8BB65E56"/>
    <w:lvl w:ilvl="0" w:tplc="7A662424">
      <w:start w:val="1"/>
      <w:numFmt w:val="upperLetter"/>
      <w:lvlText w:val="%1."/>
      <w:lvlJc w:val="left"/>
      <w:pPr>
        <w:ind w:left="144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56B090B"/>
    <w:multiLevelType w:val="hybridMultilevel"/>
    <w:tmpl w:val="026E772C"/>
    <w:lvl w:ilvl="0" w:tplc="CA1659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381FC8"/>
    <w:multiLevelType w:val="hybridMultilevel"/>
    <w:tmpl w:val="1F460CCA"/>
    <w:lvl w:ilvl="0" w:tplc="387442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463D92"/>
    <w:multiLevelType w:val="hybridMultilevel"/>
    <w:tmpl w:val="81E0E848"/>
    <w:lvl w:ilvl="0" w:tplc="936E8E9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C665FD"/>
    <w:multiLevelType w:val="hybridMultilevel"/>
    <w:tmpl w:val="F0BC141E"/>
    <w:lvl w:ilvl="0" w:tplc="12A21906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3B6404"/>
    <w:multiLevelType w:val="hybridMultilevel"/>
    <w:tmpl w:val="6EFC1F0C"/>
    <w:lvl w:ilvl="0" w:tplc="7ABACEE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59E0C86"/>
    <w:multiLevelType w:val="hybridMultilevel"/>
    <w:tmpl w:val="E6480E30"/>
    <w:lvl w:ilvl="0" w:tplc="A3EAD4B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100E27"/>
    <w:multiLevelType w:val="hybridMultilevel"/>
    <w:tmpl w:val="E536F9B6"/>
    <w:lvl w:ilvl="0" w:tplc="81EA4B8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D032DA"/>
    <w:multiLevelType w:val="hybridMultilevel"/>
    <w:tmpl w:val="0B10D338"/>
    <w:lvl w:ilvl="0" w:tplc="627A75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2"/>
  </w:num>
  <w:num w:numId="5">
    <w:abstractNumId w:val="30"/>
  </w:num>
  <w:num w:numId="6">
    <w:abstractNumId w:val="19"/>
  </w:num>
  <w:num w:numId="7">
    <w:abstractNumId w:val="9"/>
  </w:num>
  <w:num w:numId="8">
    <w:abstractNumId w:val="29"/>
  </w:num>
  <w:num w:numId="9">
    <w:abstractNumId w:val="0"/>
  </w:num>
  <w:num w:numId="10">
    <w:abstractNumId w:val="4"/>
  </w:num>
  <w:num w:numId="11">
    <w:abstractNumId w:val="21"/>
  </w:num>
  <w:num w:numId="12">
    <w:abstractNumId w:val="1"/>
  </w:num>
  <w:num w:numId="13">
    <w:abstractNumId w:val="34"/>
  </w:num>
  <w:num w:numId="14">
    <w:abstractNumId w:val="22"/>
  </w:num>
  <w:num w:numId="15">
    <w:abstractNumId w:val="13"/>
  </w:num>
  <w:num w:numId="16">
    <w:abstractNumId w:val="26"/>
  </w:num>
  <w:num w:numId="17">
    <w:abstractNumId w:val="15"/>
  </w:num>
  <w:num w:numId="18">
    <w:abstractNumId w:val="20"/>
  </w:num>
  <w:num w:numId="19">
    <w:abstractNumId w:val="33"/>
  </w:num>
  <w:num w:numId="20">
    <w:abstractNumId w:val="31"/>
  </w:num>
  <w:num w:numId="21">
    <w:abstractNumId w:val="7"/>
  </w:num>
  <w:num w:numId="22">
    <w:abstractNumId w:val="24"/>
  </w:num>
  <w:num w:numId="23">
    <w:abstractNumId w:val="8"/>
  </w:num>
  <w:num w:numId="24">
    <w:abstractNumId w:val="28"/>
  </w:num>
  <w:num w:numId="25">
    <w:abstractNumId w:val="18"/>
  </w:num>
  <w:num w:numId="26">
    <w:abstractNumId w:val="35"/>
  </w:num>
  <w:num w:numId="27">
    <w:abstractNumId w:val="3"/>
  </w:num>
  <w:num w:numId="28">
    <w:abstractNumId w:val="14"/>
  </w:num>
  <w:num w:numId="29">
    <w:abstractNumId w:val="25"/>
  </w:num>
  <w:num w:numId="30">
    <w:abstractNumId w:val="27"/>
  </w:num>
  <w:num w:numId="31">
    <w:abstractNumId w:val="6"/>
  </w:num>
  <w:num w:numId="32">
    <w:abstractNumId w:val="17"/>
  </w:num>
  <w:num w:numId="33">
    <w:abstractNumId w:val="23"/>
  </w:num>
  <w:num w:numId="34">
    <w:abstractNumId w:val="5"/>
  </w:num>
  <w:num w:numId="35">
    <w:abstractNumId w:val="32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45A"/>
    <w:rsid w:val="000013C2"/>
    <w:rsid w:val="000014F5"/>
    <w:rsid w:val="0000766D"/>
    <w:rsid w:val="00013BA3"/>
    <w:rsid w:val="000141E1"/>
    <w:rsid w:val="000212E0"/>
    <w:rsid w:val="0002133D"/>
    <w:rsid w:val="0002445A"/>
    <w:rsid w:val="00024C8F"/>
    <w:rsid w:val="00025C44"/>
    <w:rsid w:val="00027581"/>
    <w:rsid w:val="00032FE6"/>
    <w:rsid w:val="000367FC"/>
    <w:rsid w:val="00042966"/>
    <w:rsid w:val="0004704F"/>
    <w:rsid w:val="00050DC4"/>
    <w:rsid w:val="000518DA"/>
    <w:rsid w:val="0005212B"/>
    <w:rsid w:val="00053181"/>
    <w:rsid w:val="00053754"/>
    <w:rsid w:val="00055F2B"/>
    <w:rsid w:val="000562AC"/>
    <w:rsid w:val="00056889"/>
    <w:rsid w:val="00063B94"/>
    <w:rsid w:val="0006491B"/>
    <w:rsid w:val="00064FBA"/>
    <w:rsid w:val="00066BB9"/>
    <w:rsid w:val="000701E4"/>
    <w:rsid w:val="000727B4"/>
    <w:rsid w:val="00073924"/>
    <w:rsid w:val="00075F85"/>
    <w:rsid w:val="00077033"/>
    <w:rsid w:val="00082E54"/>
    <w:rsid w:val="000838C2"/>
    <w:rsid w:val="00087900"/>
    <w:rsid w:val="00090380"/>
    <w:rsid w:val="000907B1"/>
    <w:rsid w:val="00090E64"/>
    <w:rsid w:val="00091DCB"/>
    <w:rsid w:val="00094F60"/>
    <w:rsid w:val="000954CD"/>
    <w:rsid w:val="00096528"/>
    <w:rsid w:val="000A1F3E"/>
    <w:rsid w:val="000A2D7B"/>
    <w:rsid w:val="000A3034"/>
    <w:rsid w:val="000A412C"/>
    <w:rsid w:val="000A701D"/>
    <w:rsid w:val="000B2D09"/>
    <w:rsid w:val="000B2EED"/>
    <w:rsid w:val="000C3EF3"/>
    <w:rsid w:val="000C44DF"/>
    <w:rsid w:val="000C4C85"/>
    <w:rsid w:val="000C79AD"/>
    <w:rsid w:val="000D1015"/>
    <w:rsid w:val="000D1EDE"/>
    <w:rsid w:val="000D35EE"/>
    <w:rsid w:val="000E2296"/>
    <w:rsid w:val="000E394F"/>
    <w:rsid w:val="000E711A"/>
    <w:rsid w:val="000E7332"/>
    <w:rsid w:val="000E7E02"/>
    <w:rsid w:val="000F2E1A"/>
    <w:rsid w:val="000F5441"/>
    <w:rsid w:val="000F54A1"/>
    <w:rsid w:val="000F572C"/>
    <w:rsid w:val="000F6842"/>
    <w:rsid w:val="000F6BB1"/>
    <w:rsid w:val="000F7BE9"/>
    <w:rsid w:val="00101864"/>
    <w:rsid w:val="00101D99"/>
    <w:rsid w:val="00104C86"/>
    <w:rsid w:val="00106F2D"/>
    <w:rsid w:val="00110843"/>
    <w:rsid w:val="00110BAB"/>
    <w:rsid w:val="001164E5"/>
    <w:rsid w:val="0012234E"/>
    <w:rsid w:val="00122ADC"/>
    <w:rsid w:val="00132401"/>
    <w:rsid w:val="00133E33"/>
    <w:rsid w:val="00137340"/>
    <w:rsid w:val="0013789A"/>
    <w:rsid w:val="00137E67"/>
    <w:rsid w:val="00140D51"/>
    <w:rsid w:val="001465A8"/>
    <w:rsid w:val="00147B9F"/>
    <w:rsid w:val="001505DE"/>
    <w:rsid w:val="00151BCB"/>
    <w:rsid w:val="00156137"/>
    <w:rsid w:val="00164582"/>
    <w:rsid w:val="0016565C"/>
    <w:rsid w:val="00167332"/>
    <w:rsid w:val="00170125"/>
    <w:rsid w:val="001725D0"/>
    <w:rsid w:val="00173DA5"/>
    <w:rsid w:val="0018022A"/>
    <w:rsid w:val="0019286F"/>
    <w:rsid w:val="00195C14"/>
    <w:rsid w:val="001968AE"/>
    <w:rsid w:val="00197A1A"/>
    <w:rsid w:val="001A1867"/>
    <w:rsid w:val="001A4E39"/>
    <w:rsid w:val="001B047A"/>
    <w:rsid w:val="001B0634"/>
    <w:rsid w:val="001B6C35"/>
    <w:rsid w:val="001C1111"/>
    <w:rsid w:val="001D09AC"/>
    <w:rsid w:val="001E40BB"/>
    <w:rsid w:val="001E647D"/>
    <w:rsid w:val="001E74FC"/>
    <w:rsid w:val="002045A3"/>
    <w:rsid w:val="002047C8"/>
    <w:rsid w:val="00207AE0"/>
    <w:rsid w:val="00213E8B"/>
    <w:rsid w:val="0021465F"/>
    <w:rsid w:val="0021660E"/>
    <w:rsid w:val="0022066B"/>
    <w:rsid w:val="00221C6C"/>
    <w:rsid w:val="00224600"/>
    <w:rsid w:val="00225CE3"/>
    <w:rsid w:val="002262F1"/>
    <w:rsid w:val="00226AFB"/>
    <w:rsid w:val="00227269"/>
    <w:rsid w:val="002338B8"/>
    <w:rsid w:val="002346CA"/>
    <w:rsid w:val="0023559A"/>
    <w:rsid w:val="00242074"/>
    <w:rsid w:val="002448C9"/>
    <w:rsid w:val="00246FE3"/>
    <w:rsid w:val="002532C6"/>
    <w:rsid w:val="002559C6"/>
    <w:rsid w:val="00257347"/>
    <w:rsid w:val="002601DA"/>
    <w:rsid w:val="002627C0"/>
    <w:rsid w:val="00267270"/>
    <w:rsid w:val="00271033"/>
    <w:rsid w:val="00275263"/>
    <w:rsid w:val="00275508"/>
    <w:rsid w:val="00276641"/>
    <w:rsid w:val="00280600"/>
    <w:rsid w:val="002820D9"/>
    <w:rsid w:val="00291CBE"/>
    <w:rsid w:val="00295015"/>
    <w:rsid w:val="002A5A6F"/>
    <w:rsid w:val="002A70B6"/>
    <w:rsid w:val="002B068E"/>
    <w:rsid w:val="002B60F2"/>
    <w:rsid w:val="002B6B7E"/>
    <w:rsid w:val="002C6ADF"/>
    <w:rsid w:val="002D0BA6"/>
    <w:rsid w:val="002D0E23"/>
    <w:rsid w:val="002D23AA"/>
    <w:rsid w:val="002D2502"/>
    <w:rsid w:val="002D2FBC"/>
    <w:rsid w:val="002D3FD6"/>
    <w:rsid w:val="002D60A9"/>
    <w:rsid w:val="002D78B1"/>
    <w:rsid w:val="002E20B2"/>
    <w:rsid w:val="002E2409"/>
    <w:rsid w:val="002E68DC"/>
    <w:rsid w:val="002F1224"/>
    <w:rsid w:val="002F3DD4"/>
    <w:rsid w:val="002F54D3"/>
    <w:rsid w:val="002F6440"/>
    <w:rsid w:val="00307A3C"/>
    <w:rsid w:val="0031022C"/>
    <w:rsid w:val="00312002"/>
    <w:rsid w:val="0031722B"/>
    <w:rsid w:val="003225B2"/>
    <w:rsid w:val="00322797"/>
    <w:rsid w:val="00323F67"/>
    <w:rsid w:val="003372B2"/>
    <w:rsid w:val="0034218C"/>
    <w:rsid w:val="00342E02"/>
    <w:rsid w:val="0034621D"/>
    <w:rsid w:val="00350E76"/>
    <w:rsid w:val="00351339"/>
    <w:rsid w:val="00354A40"/>
    <w:rsid w:val="00355651"/>
    <w:rsid w:val="00356668"/>
    <w:rsid w:val="00357204"/>
    <w:rsid w:val="003575EE"/>
    <w:rsid w:val="003605B8"/>
    <w:rsid w:val="00361134"/>
    <w:rsid w:val="003616E7"/>
    <w:rsid w:val="00361B32"/>
    <w:rsid w:val="0036448C"/>
    <w:rsid w:val="00367837"/>
    <w:rsid w:val="00367E2E"/>
    <w:rsid w:val="00372495"/>
    <w:rsid w:val="00372E72"/>
    <w:rsid w:val="0037329D"/>
    <w:rsid w:val="00375684"/>
    <w:rsid w:val="0037645D"/>
    <w:rsid w:val="00376AB4"/>
    <w:rsid w:val="003770A4"/>
    <w:rsid w:val="003911FA"/>
    <w:rsid w:val="003914EE"/>
    <w:rsid w:val="00392E66"/>
    <w:rsid w:val="00394B12"/>
    <w:rsid w:val="00395167"/>
    <w:rsid w:val="003A544D"/>
    <w:rsid w:val="003A6104"/>
    <w:rsid w:val="003A7750"/>
    <w:rsid w:val="003A7D9A"/>
    <w:rsid w:val="003A7DEC"/>
    <w:rsid w:val="003B1DA6"/>
    <w:rsid w:val="003B4F45"/>
    <w:rsid w:val="003B5749"/>
    <w:rsid w:val="003B5A3B"/>
    <w:rsid w:val="003B6471"/>
    <w:rsid w:val="003B6E24"/>
    <w:rsid w:val="003C2EA0"/>
    <w:rsid w:val="003C7833"/>
    <w:rsid w:val="003C7D4F"/>
    <w:rsid w:val="003D13B0"/>
    <w:rsid w:val="003D1FD2"/>
    <w:rsid w:val="003D3094"/>
    <w:rsid w:val="003D51B5"/>
    <w:rsid w:val="003D7579"/>
    <w:rsid w:val="003E49D6"/>
    <w:rsid w:val="003E5CF8"/>
    <w:rsid w:val="003F1038"/>
    <w:rsid w:val="003F23AF"/>
    <w:rsid w:val="003F305F"/>
    <w:rsid w:val="003F447B"/>
    <w:rsid w:val="003F735E"/>
    <w:rsid w:val="004007C6"/>
    <w:rsid w:val="00400ECF"/>
    <w:rsid w:val="00405597"/>
    <w:rsid w:val="004056FB"/>
    <w:rsid w:val="0040639D"/>
    <w:rsid w:val="004063DA"/>
    <w:rsid w:val="00413D8C"/>
    <w:rsid w:val="00414639"/>
    <w:rsid w:val="00415948"/>
    <w:rsid w:val="00415DCC"/>
    <w:rsid w:val="0042009B"/>
    <w:rsid w:val="00422E17"/>
    <w:rsid w:val="00423370"/>
    <w:rsid w:val="00424A8A"/>
    <w:rsid w:val="00426100"/>
    <w:rsid w:val="0043109A"/>
    <w:rsid w:val="004365D2"/>
    <w:rsid w:val="00437D5C"/>
    <w:rsid w:val="00440D2C"/>
    <w:rsid w:val="004434CA"/>
    <w:rsid w:val="0044454D"/>
    <w:rsid w:val="00445832"/>
    <w:rsid w:val="004500F8"/>
    <w:rsid w:val="004518C3"/>
    <w:rsid w:val="00452947"/>
    <w:rsid w:val="00455928"/>
    <w:rsid w:val="00461A36"/>
    <w:rsid w:val="00461CD5"/>
    <w:rsid w:val="004628A4"/>
    <w:rsid w:val="0046345A"/>
    <w:rsid w:val="00463ED4"/>
    <w:rsid w:val="00464183"/>
    <w:rsid w:val="0046543D"/>
    <w:rsid w:val="0046560E"/>
    <w:rsid w:val="00466237"/>
    <w:rsid w:val="00471422"/>
    <w:rsid w:val="004730B9"/>
    <w:rsid w:val="004767B9"/>
    <w:rsid w:val="00476FDB"/>
    <w:rsid w:val="004805DC"/>
    <w:rsid w:val="00481F6D"/>
    <w:rsid w:val="00483087"/>
    <w:rsid w:val="00485274"/>
    <w:rsid w:val="00486DC3"/>
    <w:rsid w:val="004913D7"/>
    <w:rsid w:val="00491F8D"/>
    <w:rsid w:val="00492C59"/>
    <w:rsid w:val="0049392D"/>
    <w:rsid w:val="004947CE"/>
    <w:rsid w:val="00497A0B"/>
    <w:rsid w:val="004A0BAE"/>
    <w:rsid w:val="004A3600"/>
    <w:rsid w:val="004A4C5C"/>
    <w:rsid w:val="004B28F6"/>
    <w:rsid w:val="004B5E9B"/>
    <w:rsid w:val="004B6F3D"/>
    <w:rsid w:val="004B7D38"/>
    <w:rsid w:val="004B7DBA"/>
    <w:rsid w:val="004C0C97"/>
    <w:rsid w:val="004C37FB"/>
    <w:rsid w:val="004C3F2A"/>
    <w:rsid w:val="004C429A"/>
    <w:rsid w:val="004C4FEE"/>
    <w:rsid w:val="004C5262"/>
    <w:rsid w:val="004D16B0"/>
    <w:rsid w:val="004D1DC5"/>
    <w:rsid w:val="004D35A0"/>
    <w:rsid w:val="004D360C"/>
    <w:rsid w:val="004D58E3"/>
    <w:rsid w:val="004D5F2D"/>
    <w:rsid w:val="004E1D85"/>
    <w:rsid w:val="004E47C0"/>
    <w:rsid w:val="004E5FC4"/>
    <w:rsid w:val="004E760A"/>
    <w:rsid w:val="004F0533"/>
    <w:rsid w:val="004F0C64"/>
    <w:rsid w:val="00501F89"/>
    <w:rsid w:val="00506553"/>
    <w:rsid w:val="00507B3E"/>
    <w:rsid w:val="005112F3"/>
    <w:rsid w:val="005241CD"/>
    <w:rsid w:val="00534B1B"/>
    <w:rsid w:val="00544E68"/>
    <w:rsid w:val="005462F2"/>
    <w:rsid w:val="005521BA"/>
    <w:rsid w:val="005521EF"/>
    <w:rsid w:val="005575D1"/>
    <w:rsid w:val="00557B9D"/>
    <w:rsid w:val="00562A53"/>
    <w:rsid w:val="00563380"/>
    <w:rsid w:val="00564335"/>
    <w:rsid w:val="00564A97"/>
    <w:rsid w:val="00564B9A"/>
    <w:rsid w:val="00565CB2"/>
    <w:rsid w:val="005670A2"/>
    <w:rsid w:val="005735E3"/>
    <w:rsid w:val="00573A9E"/>
    <w:rsid w:val="00575B43"/>
    <w:rsid w:val="005765DF"/>
    <w:rsid w:val="0058040E"/>
    <w:rsid w:val="005822E6"/>
    <w:rsid w:val="00583657"/>
    <w:rsid w:val="00584472"/>
    <w:rsid w:val="00593C03"/>
    <w:rsid w:val="00594CC1"/>
    <w:rsid w:val="00595AB8"/>
    <w:rsid w:val="005A0B5D"/>
    <w:rsid w:val="005A2E4B"/>
    <w:rsid w:val="005A33E0"/>
    <w:rsid w:val="005A5D1F"/>
    <w:rsid w:val="005B184D"/>
    <w:rsid w:val="005B197C"/>
    <w:rsid w:val="005B2917"/>
    <w:rsid w:val="005B330E"/>
    <w:rsid w:val="005B427E"/>
    <w:rsid w:val="005B5D79"/>
    <w:rsid w:val="005B6F8D"/>
    <w:rsid w:val="005B72D1"/>
    <w:rsid w:val="005D3110"/>
    <w:rsid w:val="005D50A0"/>
    <w:rsid w:val="005D7744"/>
    <w:rsid w:val="005E1297"/>
    <w:rsid w:val="005E3B91"/>
    <w:rsid w:val="005E6C05"/>
    <w:rsid w:val="005E6E5A"/>
    <w:rsid w:val="005E7A26"/>
    <w:rsid w:val="005F532C"/>
    <w:rsid w:val="00601A2E"/>
    <w:rsid w:val="00601D6A"/>
    <w:rsid w:val="00604B9A"/>
    <w:rsid w:val="00606FCF"/>
    <w:rsid w:val="00610B89"/>
    <w:rsid w:val="00612238"/>
    <w:rsid w:val="006123A5"/>
    <w:rsid w:val="00612AB9"/>
    <w:rsid w:val="00613D4F"/>
    <w:rsid w:val="00613E66"/>
    <w:rsid w:val="00620C18"/>
    <w:rsid w:val="00624EB7"/>
    <w:rsid w:val="006276BB"/>
    <w:rsid w:val="00630088"/>
    <w:rsid w:val="00637BB5"/>
    <w:rsid w:val="00642398"/>
    <w:rsid w:val="00642F8C"/>
    <w:rsid w:val="00645D8B"/>
    <w:rsid w:val="0065164C"/>
    <w:rsid w:val="0065603F"/>
    <w:rsid w:val="00661361"/>
    <w:rsid w:val="006618D0"/>
    <w:rsid w:val="00661A02"/>
    <w:rsid w:val="00662C23"/>
    <w:rsid w:val="00664099"/>
    <w:rsid w:val="006644C4"/>
    <w:rsid w:val="0066528C"/>
    <w:rsid w:val="00666A88"/>
    <w:rsid w:val="00670BE5"/>
    <w:rsid w:val="0067139B"/>
    <w:rsid w:val="00672C84"/>
    <w:rsid w:val="0067581D"/>
    <w:rsid w:val="00675E6C"/>
    <w:rsid w:val="00681B43"/>
    <w:rsid w:val="00682EF9"/>
    <w:rsid w:val="00686C9D"/>
    <w:rsid w:val="00692A57"/>
    <w:rsid w:val="006946BA"/>
    <w:rsid w:val="006A01CD"/>
    <w:rsid w:val="006A0617"/>
    <w:rsid w:val="006A1A94"/>
    <w:rsid w:val="006A1F32"/>
    <w:rsid w:val="006A22F6"/>
    <w:rsid w:val="006A6C3A"/>
    <w:rsid w:val="006B1415"/>
    <w:rsid w:val="006B1AF8"/>
    <w:rsid w:val="006B5A7A"/>
    <w:rsid w:val="006B5F12"/>
    <w:rsid w:val="006B7E9F"/>
    <w:rsid w:val="006C0953"/>
    <w:rsid w:val="006C1D63"/>
    <w:rsid w:val="006C2F17"/>
    <w:rsid w:val="006C6226"/>
    <w:rsid w:val="006D09BD"/>
    <w:rsid w:val="006D1496"/>
    <w:rsid w:val="006D2730"/>
    <w:rsid w:val="006D355F"/>
    <w:rsid w:val="006D5202"/>
    <w:rsid w:val="006D5F03"/>
    <w:rsid w:val="006D6178"/>
    <w:rsid w:val="006E21DF"/>
    <w:rsid w:val="006E2C6F"/>
    <w:rsid w:val="006E3EBB"/>
    <w:rsid w:val="006E5AEE"/>
    <w:rsid w:val="006E6BB5"/>
    <w:rsid w:val="006E7721"/>
    <w:rsid w:val="006F0702"/>
    <w:rsid w:val="006F11B8"/>
    <w:rsid w:val="006F2849"/>
    <w:rsid w:val="006F485B"/>
    <w:rsid w:val="006F7CA2"/>
    <w:rsid w:val="007023B6"/>
    <w:rsid w:val="0070416E"/>
    <w:rsid w:val="00704F74"/>
    <w:rsid w:val="007109C2"/>
    <w:rsid w:val="00710C88"/>
    <w:rsid w:val="0071310C"/>
    <w:rsid w:val="0072055B"/>
    <w:rsid w:val="00721889"/>
    <w:rsid w:val="00723066"/>
    <w:rsid w:val="00725715"/>
    <w:rsid w:val="007262EE"/>
    <w:rsid w:val="0072651B"/>
    <w:rsid w:val="00730F3D"/>
    <w:rsid w:val="00733FC7"/>
    <w:rsid w:val="00734759"/>
    <w:rsid w:val="007352AB"/>
    <w:rsid w:val="00737080"/>
    <w:rsid w:val="00740DA3"/>
    <w:rsid w:val="00745BE1"/>
    <w:rsid w:val="0075084B"/>
    <w:rsid w:val="007512D6"/>
    <w:rsid w:val="007527E4"/>
    <w:rsid w:val="007529DB"/>
    <w:rsid w:val="00754C03"/>
    <w:rsid w:val="00755DBB"/>
    <w:rsid w:val="007619AB"/>
    <w:rsid w:val="00765710"/>
    <w:rsid w:val="00771787"/>
    <w:rsid w:val="007757A1"/>
    <w:rsid w:val="0078470A"/>
    <w:rsid w:val="00785354"/>
    <w:rsid w:val="00786373"/>
    <w:rsid w:val="0078770A"/>
    <w:rsid w:val="007877D0"/>
    <w:rsid w:val="00790D07"/>
    <w:rsid w:val="007911D9"/>
    <w:rsid w:val="00793A2E"/>
    <w:rsid w:val="00793BAB"/>
    <w:rsid w:val="00797B1B"/>
    <w:rsid w:val="007A4414"/>
    <w:rsid w:val="007A6E10"/>
    <w:rsid w:val="007A7BFC"/>
    <w:rsid w:val="007B1835"/>
    <w:rsid w:val="007B1C12"/>
    <w:rsid w:val="007B6664"/>
    <w:rsid w:val="007C29B8"/>
    <w:rsid w:val="007C3296"/>
    <w:rsid w:val="007C52E2"/>
    <w:rsid w:val="007C6FCA"/>
    <w:rsid w:val="007D059F"/>
    <w:rsid w:val="007D15A5"/>
    <w:rsid w:val="007D2E9C"/>
    <w:rsid w:val="007D30A2"/>
    <w:rsid w:val="007D3466"/>
    <w:rsid w:val="007D39DE"/>
    <w:rsid w:val="007D4455"/>
    <w:rsid w:val="007D51C5"/>
    <w:rsid w:val="007D544B"/>
    <w:rsid w:val="007E1FB4"/>
    <w:rsid w:val="007E4688"/>
    <w:rsid w:val="007E6587"/>
    <w:rsid w:val="007F10AC"/>
    <w:rsid w:val="007F36A8"/>
    <w:rsid w:val="007F3977"/>
    <w:rsid w:val="007F39C5"/>
    <w:rsid w:val="007F6269"/>
    <w:rsid w:val="007F688B"/>
    <w:rsid w:val="007F75D4"/>
    <w:rsid w:val="0080326C"/>
    <w:rsid w:val="00804BBA"/>
    <w:rsid w:val="00805F88"/>
    <w:rsid w:val="00806462"/>
    <w:rsid w:val="00806BBE"/>
    <w:rsid w:val="00811A64"/>
    <w:rsid w:val="0081488E"/>
    <w:rsid w:val="008177D6"/>
    <w:rsid w:val="008225B1"/>
    <w:rsid w:val="008250C6"/>
    <w:rsid w:val="00826180"/>
    <w:rsid w:val="00831FDA"/>
    <w:rsid w:val="00840A79"/>
    <w:rsid w:val="008432B5"/>
    <w:rsid w:val="008511C5"/>
    <w:rsid w:val="00853817"/>
    <w:rsid w:val="008538F4"/>
    <w:rsid w:val="00856F1B"/>
    <w:rsid w:val="008618B0"/>
    <w:rsid w:val="00861DED"/>
    <w:rsid w:val="00862C1E"/>
    <w:rsid w:val="00864F26"/>
    <w:rsid w:val="00872076"/>
    <w:rsid w:val="0087276E"/>
    <w:rsid w:val="00877B0B"/>
    <w:rsid w:val="00880D27"/>
    <w:rsid w:val="00885E0A"/>
    <w:rsid w:val="008915C7"/>
    <w:rsid w:val="00893594"/>
    <w:rsid w:val="0089517B"/>
    <w:rsid w:val="00896848"/>
    <w:rsid w:val="008A1062"/>
    <w:rsid w:val="008A5D11"/>
    <w:rsid w:val="008A6CB6"/>
    <w:rsid w:val="008B154D"/>
    <w:rsid w:val="008B2436"/>
    <w:rsid w:val="008B3BA1"/>
    <w:rsid w:val="008B7BBC"/>
    <w:rsid w:val="008C11BC"/>
    <w:rsid w:val="008C283C"/>
    <w:rsid w:val="008C3F55"/>
    <w:rsid w:val="008C49B2"/>
    <w:rsid w:val="008C7667"/>
    <w:rsid w:val="008C7EE7"/>
    <w:rsid w:val="008D04C7"/>
    <w:rsid w:val="008D09C4"/>
    <w:rsid w:val="008D30C0"/>
    <w:rsid w:val="008D4925"/>
    <w:rsid w:val="008D5A04"/>
    <w:rsid w:val="008D6074"/>
    <w:rsid w:val="008D7485"/>
    <w:rsid w:val="008E0569"/>
    <w:rsid w:val="008E145C"/>
    <w:rsid w:val="008E467D"/>
    <w:rsid w:val="008E4933"/>
    <w:rsid w:val="008F1858"/>
    <w:rsid w:val="008F5099"/>
    <w:rsid w:val="008F744A"/>
    <w:rsid w:val="00903405"/>
    <w:rsid w:val="009055EA"/>
    <w:rsid w:val="00914148"/>
    <w:rsid w:val="00915772"/>
    <w:rsid w:val="00916927"/>
    <w:rsid w:val="0091785F"/>
    <w:rsid w:val="00920574"/>
    <w:rsid w:val="00921990"/>
    <w:rsid w:val="00922F29"/>
    <w:rsid w:val="00923B04"/>
    <w:rsid w:val="00923F30"/>
    <w:rsid w:val="009253AB"/>
    <w:rsid w:val="00931EC8"/>
    <w:rsid w:val="009329CE"/>
    <w:rsid w:val="00932BFC"/>
    <w:rsid w:val="00932E6E"/>
    <w:rsid w:val="009339F5"/>
    <w:rsid w:val="00934D3D"/>
    <w:rsid w:val="00937F53"/>
    <w:rsid w:val="009404FD"/>
    <w:rsid w:val="00940781"/>
    <w:rsid w:val="00941C34"/>
    <w:rsid w:val="00943462"/>
    <w:rsid w:val="00943F85"/>
    <w:rsid w:val="009442D6"/>
    <w:rsid w:val="0094449E"/>
    <w:rsid w:val="00946848"/>
    <w:rsid w:val="009470FE"/>
    <w:rsid w:val="009525D4"/>
    <w:rsid w:val="009568CD"/>
    <w:rsid w:val="00956EAE"/>
    <w:rsid w:val="00961980"/>
    <w:rsid w:val="009714D7"/>
    <w:rsid w:val="00973BC3"/>
    <w:rsid w:val="00975E11"/>
    <w:rsid w:val="00977173"/>
    <w:rsid w:val="0098065B"/>
    <w:rsid w:val="00980D91"/>
    <w:rsid w:val="00982EBB"/>
    <w:rsid w:val="00984AF4"/>
    <w:rsid w:val="00985167"/>
    <w:rsid w:val="00985582"/>
    <w:rsid w:val="00987E99"/>
    <w:rsid w:val="00990703"/>
    <w:rsid w:val="009942A8"/>
    <w:rsid w:val="00995899"/>
    <w:rsid w:val="009A007F"/>
    <w:rsid w:val="009A0D0E"/>
    <w:rsid w:val="009B4D0C"/>
    <w:rsid w:val="009B6AF9"/>
    <w:rsid w:val="009C0C9F"/>
    <w:rsid w:val="009C3084"/>
    <w:rsid w:val="009C3116"/>
    <w:rsid w:val="009C3CC8"/>
    <w:rsid w:val="009C5B52"/>
    <w:rsid w:val="009C606E"/>
    <w:rsid w:val="009C6786"/>
    <w:rsid w:val="009D0623"/>
    <w:rsid w:val="009D2519"/>
    <w:rsid w:val="009D2D70"/>
    <w:rsid w:val="009D36A6"/>
    <w:rsid w:val="009D457B"/>
    <w:rsid w:val="009D79F1"/>
    <w:rsid w:val="009E05AD"/>
    <w:rsid w:val="009E41BF"/>
    <w:rsid w:val="009E5DFD"/>
    <w:rsid w:val="009F0912"/>
    <w:rsid w:val="00A01C41"/>
    <w:rsid w:val="00A02943"/>
    <w:rsid w:val="00A04EBE"/>
    <w:rsid w:val="00A15AD5"/>
    <w:rsid w:val="00A176CB"/>
    <w:rsid w:val="00A22A0B"/>
    <w:rsid w:val="00A275A3"/>
    <w:rsid w:val="00A30049"/>
    <w:rsid w:val="00A300E2"/>
    <w:rsid w:val="00A31862"/>
    <w:rsid w:val="00A32090"/>
    <w:rsid w:val="00A3547C"/>
    <w:rsid w:val="00A41242"/>
    <w:rsid w:val="00A42093"/>
    <w:rsid w:val="00A44E8B"/>
    <w:rsid w:val="00A4789C"/>
    <w:rsid w:val="00A50E35"/>
    <w:rsid w:val="00A517C2"/>
    <w:rsid w:val="00A54AF0"/>
    <w:rsid w:val="00A57690"/>
    <w:rsid w:val="00A601A2"/>
    <w:rsid w:val="00A602B8"/>
    <w:rsid w:val="00A63A21"/>
    <w:rsid w:val="00A646EF"/>
    <w:rsid w:val="00A66864"/>
    <w:rsid w:val="00A67051"/>
    <w:rsid w:val="00A71052"/>
    <w:rsid w:val="00A77615"/>
    <w:rsid w:val="00A8105A"/>
    <w:rsid w:val="00A8130A"/>
    <w:rsid w:val="00A82E96"/>
    <w:rsid w:val="00A928B7"/>
    <w:rsid w:val="00AA0A11"/>
    <w:rsid w:val="00AA150B"/>
    <w:rsid w:val="00AB035B"/>
    <w:rsid w:val="00AB1274"/>
    <w:rsid w:val="00AB3F1B"/>
    <w:rsid w:val="00AB46F2"/>
    <w:rsid w:val="00AC2815"/>
    <w:rsid w:val="00AC43C7"/>
    <w:rsid w:val="00AD01D5"/>
    <w:rsid w:val="00AD0995"/>
    <w:rsid w:val="00AD0A6F"/>
    <w:rsid w:val="00AD4B1F"/>
    <w:rsid w:val="00AD75C0"/>
    <w:rsid w:val="00AE0194"/>
    <w:rsid w:val="00AE15F0"/>
    <w:rsid w:val="00AE16EA"/>
    <w:rsid w:val="00AE3C64"/>
    <w:rsid w:val="00AE58DC"/>
    <w:rsid w:val="00AF05D7"/>
    <w:rsid w:val="00AF4562"/>
    <w:rsid w:val="00AF4CA5"/>
    <w:rsid w:val="00B01725"/>
    <w:rsid w:val="00B025D9"/>
    <w:rsid w:val="00B03134"/>
    <w:rsid w:val="00B046BA"/>
    <w:rsid w:val="00B05915"/>
    <w:rsid w:val="00B06E56"/>
    <w:rsid w:val="00B07FB7"/>
    <w:rsid w:val="00B10849"/>
    <w:rsid w:val="00B116C1"/>
    <w:rsid w:val="00B157D7"/>
    <w:rsid w:val="00B15DC3"/>
    <w:rsid w:val="00B17C64"/>
    <w:rsid w:val="00B22241"/>
    <w:rsid w:val="00B229FD"/>
    <w:rsid w:val="00B253FA"/>
    <w:rsid w:val="00B358F9"/>
    <w:rsid w:val="00B404BA"/>
    <w:rsid w:val="00B40930"/>
    <w:rsid w:val="00B418BF"/>
    <w:rsid w:val="00B42B48"/>
    <w:rsid w:val="00B4503C"/>
    <w:rsid w:val="00B471B5"/>
    <w:rsid w:val="00B47F59"/>
    <w:rsid w:val="00B513E3"/>
    <w:rsid w:val="00B57231"/>
    <w:rsid w:val="00B622E8"/>
    <w:rsid w:val="00B62928"/>
    <w:rsid w:val="00B661BD"/>
    <w:rsid w:val="00B67F1F"/>
    <w:rsid w:val="00B715ED"/>
    <w:rsid w:val="00B7242D"/>
    <w:rsid w:val="00B733C4"/>
    <w:rsid w:val="00B750FA"/>
    <w:rsid w:val="00B77852"/>
    <w:rsid w:val="00B7798D"/>
    <w:rsid w:val="00B8184A"/>
    <w:rsid w:val="00B8298C"/>
    <w:rsid w:val="00B82BA0"/>
    <w:rsid w:val="00B906A9"/>
    <w:rsid w:val="00B93117"/>
    <w:rsid w:val="00B94C3C"/>
    <w:rsid w:val="00B9683F"/>
    <w:rsid w:val="00B97038"/>
    <w:rsid w:val="00BA0AC4"/>
    <w:rsid w:val="00BA44A8"/>
    <w:rsid w:val="00BA4EEE"/>
    <w:rsid w:val="00BA5290"/>
    <w:rsid w:val="00BA78BB"/>
    <w:rsid w:val="00BB1B1A"/>
    <w:rsid w:val="00BB2879"/>
    <w:rsid w:val="00BB6B00"/>
    <w:rsid w:val="00BB7D03"/>
    <w:rsid w:val="00BC0709"/>
    <w:rsid w:val="00BC12F2"/>
    <w:rsid w:val="00BC1311"/>
    <w:rsid w:val="00BC347C"/>
    <w:rsid w:val="00BC52F2"/>
    <w:rsid w:val="00BC63DD"/>
    <w:rsid w:val="00BD0D1B"/>
    <w:rsid w:val="00BD5128"/>
    <w:rsid w:val="00BD537E"/>
    <w:rsid w:val="00BE33DE"/>
    <w:rsid w:val="00BE58B4"/>
    <w:rsid w:val="00BE67FE"/>
    <w:rsid w:val="00BF0259"/>
    <w:rsid w:val="00BF277F"/>
    <w:rsid w:val="00BF2C07"/>
    <w:rsid w:val="00BF385A"/>
    <w:rsid w:val="00BF4013"/>
    <w:rsid w:val="00C045ED"/>
    <w:rsid w:val="00C06254"/>
    <w:rsid w:val="00C06FB1"/>
    <w:rsid w:val="00C10521"/>
    <w:rsid w:val="00C11AE4"/>
    <w:rsid w:val="00C1424A"/>
    <w:rsid w:val="00C14AEF"/>
    <w:rsid w:val="00C14CBA"/>
    <w:rsid w:val="00C1576E"/>
    <w:rsid w:val="00C172D8"/>
    <w:rsid w:val="00C21494"/>
    <w:rsid w:val="00C21F97"/>
    <w:rsid w:val="00C22F24"/>
    <w:rsid w:val="00C23FC3"/>
    <w:rsid w:val="00C30B54"/>
    <w:rsid w:val="00C31D79"/>
    <w:rsid w:val="00C33DE7"/>
    <w:rsid w:val="00C3585D"/>
    <w:rsid w:val="00C417E4"/>
    <w:rsid w:val="00C44528"/>
    <w:rsid w:val="00C44982"/>
    <w:rsid w:val="00C47246"/>
    <w:rsid w:val="00C4750A"/>
    <w:rsid w:val="00C50A8B"/>
    <w:rsid w:val="00C52DAA"/>
    <w:rsid w:val="00C5311E"/>
    <w:rsid w:val="00C57475"/>
    <w:rsid w:val="00C606C5"/>
    <w:rsid w:val="00C6762C"/>
    <w:rsid w:val="00C71B34"/>
    <w:rsid w:val="00C7438A"/>
    <w:rsid w:val="00C74AAD"/>
    <w:rsid w:val="00C76A8A"/>
    <w:rsid w:val="00C77B15"/>
    <w:rsid w:val="00C814C6"/>
    <w:rsid w:val="00C81BE4"/>
    <w:rsid w:val="00C82497"/>
    <w:rsid w:val="00C831C6"/>
    <w:rsid w:val="00C868AD"/>
    <w:rsid w:val="00C86989"/>
    <w:rsid w:val="00C9030A"/>
    <w:rsid w:val="00C9042F"/>
    <w:rsid w:val="00C91837"/>
    <w:rsid w:val="00C92C59"/>
    <w:rsid w:val="00C93D35"/>
    <w:rsid w:val="00C941AD"/>
    <w:rsid w:val="00C94FE8"/>
    <w:rsid w:val="00C967DD"/>
    <w:rsid w:val="00C96CAC"/>
    <w:rsid w:val="00CA07F5"/>
    <w:rsid w:val="00CA65AC"/>
    <w:rsid w:val="00CA6787"/>
    <w:rsid w:val="00CB1119"/>
    <w:rsid w:val="00CB3AD6"/>
    <w:rsid w:val="00CB4C30"/>
    <w:rsid w:val="00CB570D"/>
    <w:rsid w:val="00CB6212"/>
    <w:rsid w:val="00CB7420"/>
    <w:rsid w:val="00CC0165"/>
    <w:rsid w:val="00CC2EA1"/>
    <w:rsid w:val="00CC3F15"/>
    <w:rsid w:val="00CC54E2"/>
    <w:rsid w:val="00CC629F"/>
    <w:rsid w:val="00CC739C"/>
    <w:rsid w:val="00CC7653"/>
    <w:rsid w:val="00CD597A"/>
    <w:rsid w:val="00CD6CB3"/>
    <w:rsid w:val="00CE5A27"/>
    <w:rsid w:val="00CE6671"/>
    <w:rsid w:val="00CF0294"/>
    <w:rsid w:val="00CF157D"/>
    <w:rsid w:val="00CF168E"/>
    <w:rsid w:val="00CF37A7"/>
    <w:rsid w:val="00CF481A"/>
    <w:rsid w:val="00CF6345"/>
    <w:rsid w:val="00D0016E"/>
    <w:rsid w:val="00D00D54"/>
    <w:rsid w:val="00D0103D"/>
    <w:rsid w:val="00D03238"/>
    <w:rsid w:val="00D04AA6"/>
    <w:rsid w:val="00D151C9"/>
    <w:rsid w:val="00D166DD"/>
    <w:rsid w:val="00D17A8F"/>
    <w:rsid w:val="00D20101"/>
    <w:rsid w:val="00D207FD"/>
    <w:rsid w:val="00D20C43"/>
    <w:rsid w:val="00D2422C"/>
    <w:rsid w:val="00D2477A"/>
    <w:rsid w:val="00D24CA3"/>
    <w:rsid w:val="00D24CD6"/>
    <w:rsid w:val="00D32C72"/>
    <w:rsid w:val="00D34253"/>
    <w:rsid w:val="00D36131"/>
    <w:rsid w:val="00D370DD"/>
    <w:rsid w:val="00D37BAB"/>
    <w:rsid w:val="00D37F29"/>
    <w:rsid w:val="00D4041E"/>
    <w:rsid w:val="00D41DD7"/>
    <w:rsid w:val="00D5420F"/>
    <w:rsid w:val="00D561B8"/>
    <w:rsid w:val="00D5646E"/>
    <w:rsid w:val="00D56CE4"/>
    <w:rsid w:val="00D61D26"/>
    <w:rsid w:val="00D61DB0"/>
    <w:rsid w:val="00D63622"/>
    <w:rsid w:val="00D64F26"/>
    <w:rsid w:val="00D65063"/>
    <w:rsid w:val="00D66618"/>
    <w:rsid w:val="00D706F4"/>
    <w:rsid w:val="00D7070B"/>
    <w:rsid w:val="00D733B2"/>
    <w:rsid w:val="00D74773"/>
    <w:rsid w:val="00D7771B"/>
    <w:rsid w:val="00D77A33"/>
    <w:rsid w:val="00D80A57"/>
    <w:rsid w:val="00D832F6"/>
    <w:rsid w:val="00D83393"/>
    <w:rsid w:val="00D84EC2"/>
    <w:rsid w:val="00D87435"/>
    <w:rsid w:val="00D9337C"/>
    <w:rsid w:val="00D949B4"/>
    <w:rsid w:val="00D97144"/>
    <w:rsid w:val="00DA3A9F"/>
    <w:rsid w:val="00DA406D"/>
    <w:rsid w:val="00DA7300"/>
    <w:rsid w:val="00DB4103"/>
    <w:rsid w:val="00DB5861"/>
    <w:rsid w:val="00DB5AA0"/>
    <w:rsid w:val="00DC0C34"/>
    <w:rsid w:val="00DD1EFF"/>
    <w:rsid w:val="00DD4111"/>
    <w:rsid w:val="00DD4CF7"/>
    <w:rsid w:val="00DE1619"/>
    <w:rsid w:val="00DE3AB2"/>
    <w:rsid w:val="00DE4537"/>
    <w:rsid w:val="00DE7847"/>
    <w:rsid w:val="00DF509A"/>
    <w:rsid w:val="00E01438"/>
    <w:rsid w:val="00E01B1F"/>
    <w:rsid w:val="00E05857"/>
    <w:rsid w:val="00E073A4"/>
    <w:rsid w:val="00E10E2C"/>
    <w:rsid w:val="00E13A9E"/>
    <w:rsid w:val="00E175FB"/>
    <w:rsid w:val="00E237D2"/>
    <w:rsid w:val="00E24768"/>
    <w:rsid w:val="00E25FEF"/>
    <w:rsid w:val="00E26C10"/>
    <w:rsid w:val="00E327A8"/>
    <w:rsid w:val="00E43828"/>
    <w:rsid w:val="00E43A86"/>
    <w:rsid w:val="00E43F08"/>
    <w:rsid w:val="00E50DDB"/>
    <w:rsid w:val="00E52383"/>
    <w:rsid w:val="00E5371F"/>
    <w:rsid w:val="00E5409A"/>
    <w:rsid w:val="00E5475C"/>
    <w:rsid w:val="00E54D5F"/>
    <w:rsid w:val="00E56CE8"/>
    <w:rsid w:val="00E57547"/>
    <w:rsid w:val="00E57643"/>
    <w:rsid w:val="00E57D26"/>
    <w:rsid w:val="00E607C8"/>
    <w:rsid w:val="00E623FB"/>
    <w:rsid w:val="00E633C3"/>
    <w:rsid w:val="00E7494C"/>
    <w:rsid w:val="00E75EBE"/>
    <w:rsid w:val="00E806AE"/>
    <w:rsid w:val="00E83FE0"/>
    <w:rsid w:val="00E85FAC"/>
    <w:rsid w:val="00E86A9D"/>
    <w:rsid w:val="00E909B6"/>
    <w:rsid w:val="00E9296D"/>
    <w:rsid w:val="00E94E02"/>
    <w:rsid w:val="00E94FA2"/>
    <w:rsid w:val="00EA356C"/>
    <w:rsid w:val="00EA4FF9"/>
    <w:rsid w:val="00EA6628"/>
    <w:rsid w:val="00EB4755"/>
    <w:rsid w:val="00EC1390"/>
    <w:rsid w:val="00EC1884"/>
    <w:rsid w:val="00EC36C8"/>
    <w:rsid w:val="00EC591F"/>
    <w:rsid w:val="00EC5BA0"/>
    <w:rsid w:val="00EC7E12"/>
    <w:rsid w:val="00ED0922"/>
    <w:rsid w:val="00ED3650"/>
    <w:rsid w:val="00EE00B4"/>
    <w:rsid w:val="00EE24DB"/>
    <w:rsid w:val="00EE322A"/>
    <w:rsid w:val="00EE48E4"/>
    <w:rsid w:val="00EE4A3E"/>
    <w:rsid w:val="00EE4B92"/>
    <w:rsid w:val="00EE51CB"/>
    <w:rsid w:val="00EE5BDB"/>
    <w:rsid w:val="00EE6F32"/>
    <w:rsid w:val="00EF0C7B"/>
    <w:rsid w:val="00EF1E21"/>
    <w:rsid w:val="00EF7BB5"/>
    <w:rsid w:val="00F0351F"/>
    <w:rsid w:val="00F057C4"/>
    <w:rsid w:val="00F103C4"/>
    <w:rsid w:val="00F12E41"/>
    <w:rsid w:val="00F1626A"/>
    <w:rsid w:val="00F20807"/>
    <w:rsid w:val="00F23C19"/>
    <w:rsid w:val="00F244A7"/>
    <w:rsid w:val="00F25FC0"/>
    <w:rsid w:val="00F26BB6"/>
    <w:rsid w:val="00F27685"/>
    <w:rsid w:val="00F276D9"/>
    <w:rsid w:val="00F370DB"/>
    <w:rsid w:val="00F37415"/>
    <w:rsid w:val="00F40A4F"/>
    <w:rsid w:val="00F413CB"/>
    <w:rsid w:val="00F442B4"/>
    <w:rsid w:val="00F5066F"/>
    <w:rsid w:val="00F55011"/>
    <w:rsid w:val="00F56B8F"/>
    <w:rsid w:val="00F61EC7"/>
    <w:rsid w:val="00F638E9"/>
    <w:rsid w:val="00F63B3C"/>
    <w:rsid w:val="00F63B4E"/>
    <w:rsid w:val="00F64275"/>
    <w:rsid w:val="00F644AC"/>
    <w:rsid w:val="00F70D59"/>
    <w:rsid w:val="00F76E8C"/>
    <w:rsid w:val="00F77048"/>
    <w:rsid w:val="00F77A4C"/>
    <w:rsid w:val="00F805A2"/>
    <w:rsid w:val="00F82978"/>
    <w:rsid w:val="00F82C51"/>
    <w:rsid w:val="00F83010"/>
    <w:rsid w:val="00F854C6"/>
    <w:rsid w:val="00F93275"/>
    <w:rsid w:val="00F9402E"/>
    <w:rsid w:val="00FA38EF"/>
    <w:rsid w:val="00FA4B81"/>
    <w:rsid w:val="00FA64D0"/>
    <w:rsid w:val="00FB208D"/>
    <w:rsid w:val="00FB3AB1"/>
    <w:rsid w:val="00FC3591"/>
    <w:rsid w:val="00FC41E7"/>
    <w:rsid w:val="00FC5A2E"/>
    <w:rsid w:val="00FC5F23"/>
    <w:rsid w:val="00FC75ED"/>
    <w:rsid w:val="00FC78B1"/>
    <w:rsid w:val="00FC7B4C"/>
    <w:rsid w:val="00FD2A3B"/>
    <w:rsid w:val="00FD4026"/>
    <w:rsid w:val="00FD52C4"/>
    <w:rsid w:val="00FD5C8E"/>
    <w:rsid w:val="00FD6B23"/>
    <w:rsid w:val="00FD7334"/>
    <w:rsid w:val="00FE0FC0"/>
    <w:rsid w:val="00FE2E11"/>
    <w:rsid w:val="00FF03E2"/>
    <w:rsid w:val="00FF0F83"/>
    <w:rsid w:val="00FF1008"/>
    <w:rsid w:val="00FF1083"/>
    <w:rsid w:val="00FF1BAF"/>
    <w:rsid w:val="00FF20B5"/>
    <w:rsid w:val="00FF472E"/>
    <w:rsid w:val="00FF634D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4636E2"/>
  <w15:docId w15:val="{2B68342B-41CA-438F-A627-E9C580B9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2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A7D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2DE43-7D30-45EB-B0F9-308B56B65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546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Athletics</dc:creator>
  <cp:lastModifiedBy>Mike Hayes</cp:lastModifiedBy>
  <cp:revision>7</cp:revision>
  <cp:lastPrinted>2022-10-13T17:23:00Z</cp:lastPrinted>
  <dcterms:created xsi:type="dcterms:W3CDTF">2025-08-11T18:41:00Z</dcterms:created>
  <dcterms:modified xsi:type="dcterms:W3CDTF">2025-08-12T22:00:00Z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fee77fa6bcc290413e4699297a026e9178a7a364897367071c080a5e80de427a</vt:lpwstr>
  </property>
</Properties>
</file>